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2218" w14:textId="77777777" w:rsidR="008C7E60" w:rsidRPr="008C6C9B" w:rsidRDefault="009C3781">
      <w:pPr>
        <w:spacing w:after="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40"/>
        </w:rPr>
        <w:t>Clayton State University</w:t>
      </w:r>
      <w:r w:rsidRPr="008C6C9B">
        <w:rPr>
          <w:rFonts w:ascii="Times New Roman" w:eastAsia="Times New Roman" w:hAnsi="Times New Roman" w:cs="Times New Roman"/>
          <w:sz w:val="40"/>
        </w:rPr>
        <w:t xml:space="preserve"> </w:t>
      </w:r>
    </w:p>
    <w:p w14:paraId="2872C943" w14:textId="77777777" w:rsidR="008C7E60" w:rsidRPr="008C6C9B" w:rsidRDefault="009C3781">
      <w:pPr>
        <w:spacing w:after="0"/>
        <w:ind w:right="3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i/>
          <w:sz w:val="24"/>
        </w:rPr>
        <w:t>Police Department</w:t>
      </w: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9FE14F" w14:textId="77777777" w:rsidR="008C7E60" w:rsidRPr="008C6C9B" w:rsidRDefault="009C3781">
      <w:pPr>
        <w:spacing w:after="0"/>
        <w:ind w:left="61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9388F6" w14:textId="77777777" w:rsidR="008C7E60" w:rsidRPr="008C6C9B" w:rsidRDefault="009C3781">
      <w:pPr>
        <w:spacing w:after="88"/>
        <w:ind w:right="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DAILY LOG </w:t>
      </w:r>
    </w:p>
    <w:p w14:paraId="7415D435" w14:textId="1AF6C936" w:rsidR="008C7E60" w:rsidRPr="008C6C9B" w:rsidRDefault="006246A7">
      <w:pPr>
        <w:spacing w:after="0"/>
        <w:ind w:left="6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</w:rPr>
        <w:t>June 1</w:t>
      </w:r>
      <w:r w:rsidRPr="006246A7">
        <w:rPr>
          <w:rFonts w:ascii="Times New Roman" w:eastAsia="Times New Roman" w:hAnsi="Times New Roman" w:cs="Times New Roman"/>
          <w:b/>
          <w:sz w:val="36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C219FE">
        <w:rPr>
          <w:rFonts w:ascii="Times New Roman" w:eastAsia="Times New Roman" w:hAnsi="Times New Roman" w:cs="Times New Roman"/>
          <w:b/>
          <w:sz w:val="36"/>
        </w:rPr>
        <w:t xml:space="preserve"> – </w:t>
      </w:r>
      <w:r>
        <w:rPr>
          <w:rFonts w:ascii="Times New Roman" w:eastAsia="Times New Roman" w:hAnsi="Times New Roman" w:cs="Times New Roman"/>
          <w:b/>
          <w:sz w:val="36"/>
        </w:rPr>
        <w:t>June 15</w:t>
      </w:r>
      <w:r w:rsidRPr="006246A7">
        <w:rPr>
          <w:rFonts w:ascii="Times New Roman" w:eastAsia="Times New Roman" w:hAnsi="Times New Roman" w:cs="Times New Roman"/>
          <w:b/>
          <w:sz w:val="3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C219FE">
        <w:rPr>
          <w:rFonts w:ascii="Times New Roman" w:eastAsia="Times New Roman" w:hAnsi="Times New Roman" w:cs="Times New Roman"/>
          <w:b/>
          <w:sz w:val="36"/>
        </w:rPr>
        <w:t xml:space="preserve"> 2021</w:t>
      </w:r>
    </w:p>
    <w:p w14:paraId="047AD983" w14:textId="718199F7" w:rsidR="008C7E60" w:rsidRDefault="009C3781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incidents: </w:t>
      </w:r>
    </w:p>
    <w:p w14:paraId="13FC8A53" w14:textId="419FB3A6" w:rsidR="00FD6F12" w:rsidRPr="008C6C9B" w:rsidRDefault="00FD6F12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</w:p>
    <w:p w14:paraId="77F72B90" w14:textId="77777777" w:rsidR="008C7E60" w:rsidRPr="008C6C9B" w:rsidRDefault="009C3781">
      <w:pPr>
        <w:spacing w:after="0"/>
        <w:ind w:right="35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3C798FDA" w14:textId="77777777" w:rsidTr="008C6C9B">
        <w:trPr>
          <w:trHeight w:val="424"/>
        </w:trPr>
        <w:tc>
          <w:tcPr>
            <w:tcW w:w="2860" w:type="dxa"/>
          </w:tcPr>
          <w:p w14:paraId="0BD81EBB" w14:textId="4422D76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7D1FA6AD" w14:textId="6FB5E74A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424A2446" w14:textId="6A7F60AE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315E5AC9" w14:textId="12AD465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0BCDA432" w14:textId="7137BAEC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384F56" w:rsidRPr="008C6C9B" w14:paraId="1B6A7430" w14:textId="77777777" w:rsidTr="008C6C9B">
        <w:trPr>
          <w:trHeight w:val="424"/>
        </w:trPr>
        <w:tc>
          <w:tcPr>
            <w:tcW w:w="2860" w:type="dxa"/>
          </w:tcPr>
          <w:p w14:paraId="03EA93AA" w14:textId="2A39AB2B" w:rsidR="00384F56" w:rsidRDefault="006246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2106-00196</w:t>
            </w:r>
          </w:p>
        </w:tc>
        <w:tc>
          <w:tcPr>
            <w:tcW w:w="2863" w:type="dxa"/>
          </w:tcPr>
          <w:p w14:paraId="592F9F19" w14:textId="12E21EB3" w:rsidR="00384F56" w:rsidRDefault="006246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06/04/2021 @ 2357hrs</w:t>
            </w:r>
          </w:p>
        </w:tc>
        <w:tc>
          <w:tcPr>
            <w:tcW w:w="2881" w:type="dxa"/>
          </w:tcPr>
          <w:p w14:paraId="12F760B8" w14:textId="04E47DF8" w:rsidR="00384F56" w:rsidRDefault="006246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37463621" w14:textId="4A67082F" w:rsidR="00384F56" w:rsidRDefault="006246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Criminal Trespass</w:t>
            </w:r>
          </w:p>
        </w:tc>
        <w:tc>
          <w:tcPr>
            <w:tcW w:w="2892" w:type="dxa"/>
          </w:tcPr>
          <w:p w14:paraId="1B976E2D" w14:textId="2DC29F0E" w:rsidR="00384F56" w:rsidRDefault="006246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682DC7" w:rsidRPr="008C6C9B" w14:paraId="48F40F98" w14:textId="77777777" w:rsidTr="008C6C9B">
        <w:trPr>
          <w:trHeight w:val="424"/>
        </w:trPr>
        <w:tc>
          <w:tcPr>
            <w:tcW w:w="2860" w:type="dxa"/>
          </w:tcPr>
          <w:p w14:paraId="710C8B0D" w14:textId="1D569523" w:rsidR="00682DC7" w:rsidRDefault="006246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2106-00205</w:t>
            </w:r>
          </w:p>
        </w:tc>
        <w:tc>
          <w:tcPr>
            <w:tcW w:w="2863" w:type="dxa"/>
          </w:tcPr>
          <w:p w14:paraId="093F5CA6" w14:textId="06663DC9" w:rsidR="00682DC7" w:rsidRDefault="006246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06/10/2021 @ 2334hrs</w:t>
            </w:r>
          </w:p>
        </w:tc>
        <w:tc>
          <w:tcPr>
            <w:tcW w:w="2881" w:type="dxa"/>
          </w:tcPr>
          <w:p w14:paraId="5ED20792" w14:textId="59B2BCCE" w:rsidR="00682DC7" w:rsidRDefault="006246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3A795FE1" w14:textId="3869CDAC" w:rsidR="00682DC7" w:rsidRDefault="006246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Burglary</w:t>
            </w:r>
          </w:p>
        </w:tc>
        <w:tc>
          <w:tcPr>
            <w:tcW w:w="2892" w:type="dxa"/>
          </w:tcPr>
          <w:p w14:paraId="5D600D88" w14:textId="3B2D20B7" w:rsidR="00682DC7" w:rsidRDefault="006246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Active</w:t>
            </w:r>
          </w:p>
        </w:tc>
      </w:tr>
      <w:tr w:rsidR="00D8298D" w:rsidRPr="008C6C9B" w14:paraId="257431B7" w14:textId="77777777" w:rsidTr="008C6C9B">
        <w:trPr>
          <w:trHeight w:val="424"/>
        </w:trPr>
        <w:tc>
          <w:tcPr>
            <w:tcW w:w="2860" w:type="dxa"/>
          </w:tcPr>
          <w:p w14:paraId="65371E69" w14:textId="5A14FC7A" w:rsidR="00D8298D" w:rsidRDefault="006246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2106-00206</w:t>
            </w:r>
          </w:p>
        </w:tc>
        <w:tc>
          <w:tcPr>
            <w:tcW w:w="2863" w:type="dxa"/>
          </w:tcPr>
          <w:p w14:paraId="0E9692FD" w14:textId="7C0461E9" w:rsidR="00D8298D" w:rsidRDefault="006246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06/13/2021 @1713hrs</w:t>
            </w:r>
          </w:p>
        </w:tc>
        <w:tc>
          <w:tcPr>
            <w:tcW w:w="2881" w:type="dxa"/>
          </w:tcPr>
          <w:p w14:paraId="4191BC84" w14:textId="16815998" w:rsidR="00D8298D" w:rsidRDefault="006246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Laker Village</w:t>
            </w:r>
          </w:p>
        </w:tc>
        <w:tc>
          <w:tcPr>
            <w:tcW w:w="2874" w:type="dxa"/>
          </w:tcPr>
          <w:p w14:paraId="0EF9EE2C" w14:textId="2005469D" w:rsidR="00D8298D" w:rsidRDefault="006246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Criminal Trespass</w:t>
            </w:r>
          </w:p>
        </w:tc>
        <w:tc>
          <w:tcPr>
            <w:tcW w:w="2892" w:type="dxa"/>
          </w:tcPr>
          <w:p w14:paraId="2532B5C6" w14:textId="3BD98708" w:rsidR="00D8298D" w:rsidRDefault="006246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Closed</w:t>
            </w:r>
          </w:p>
        </w:tc>
      </w:tr>
      <w:tr w:rsidR="00A946FA" w:rsidRPr="008C6C9B" w14:paraId="69AAF0B1" w14:textId="77777777" w:rsidTr="008C6C9B">
        <w:trPr>
          <w:trHeight w:val="424"/>
        </w:trPr>
        <w:tc>
          <w:tcPr>
            <w:tcW w:w="2860" w:type="dxa"/>
          </w:tcPr>
          <w:p w14:paraId="6B8CB821" w14:textId="452A8A8F" w:rsidR="00A946FA" w:rsidRDefault="006246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2106-00207</w:t>
            </w:r>
          </w:p>
        </w:tc>
        <w:tc>
          <w:tcPr>
            <w:tcW w:w="2863" w:type="dxa"/>
          </w:tcPr>
          <w:p w14:paraId="1080C46D" w14:textId="37615F62" w:rsidR="00A946FA" w:rsidRDefault="006246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06/04/2021 @ 1347hrs</w:t>
            </w:r>
          </w:p>
        </w:tc>
        <w:tc>
          <w:tcPr>
            <w:tcW w:w="2881" w:type="dxa"/>
          </w:tcPr>
          <w:p w14:paraId="36FC3595" w14:textId="2A01D4F2" w:rsidR="00A946FA" w:rsidRDefault="006246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University Center</w:t>
            </w:r>
          </w:p>
        </w:tc>
        <w:tc>
          <w:tcPr>
            <w:tcW w:w="2874" w:type="dxa"/>
          </w:tcPr>
          <w:p w14:paraId="04A06083" w14:textId="76706956" w:rsidR="00A946FA" w:rsidRDefault="006246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Larceny-Theft</w:t>
            </w:r>
          </w:p>
        </w:tc>
        <w:tc>
          <w:tcPr>
            <w:tcW w:w="2892" w:type="dxa"/>
          </w:tcPr>
          <w:p w14:paraId="17A32ABA" w14:textId="402477F0" w:rsidR="00A946FA" w:rsidRDefault="006246A7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Inactive</w:t>
            </w:r>
          </w:p>
        </w:tc>
      </w:tr>
    </w:tbl>
    <w:p w14:paraId="5D9C444D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F7029C3" w14:textId="6790781D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C5CEFFD" w14:textId="79A902FC" w:rsidR="005E1438" w:rsidRDefault="005E143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3E47907" w14:textId="4F03E892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3FDF983" w14:textId="2159F394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12E23834" w14:textId="77777777" w:rsidR="00DC28E8" w:rsidRDefault="00DC28E8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91AE64B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B9A2E20" w14:textId="77777777" w:rsidR="001433FF" w:rsidRDefault="001433FF" w:rsidP="001433FF">
      <w:pPr>
        <w:spacing w:after="14"/>
        <w:ind w:left="42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342DC5F" w14:textId="77777777" w:rsidR="001433FF" w:rsidRDefault="001433FF" w:rsidP="001433FF">
      <w:pPr>
        <w:spacing w:after="14"/>
        <w:ind w:left="42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88D6EF7" w14:textId="77777777" w:rsidR="001433FF" w:rsidRDefault="001433FF" w:rsidP="001433FF">
      <w:pPr>
        <w:spacing w:after="14"/>
        <w:ind w:left="42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3E9D04" w14:textId="77777777" w:rsidR="001433FF" w:rsidRDefault="001433FF" w:rsidP="001433FF">
      <w:pPr>
        <w:spacing w:after="14"/>
        <w:ind w:left="42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8EDE619" w14:textId="77777777" w:rsidR="001433FF" w:rsidRDefault="001433FF" w:rsidP="001433FF">
      <w:pPr>
        <w:spacing w:after="14"/>
        <w:ind w:left="42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49BB1B6" w14:textId="77777777" w:rsidR="001433FF" w:rsidRDefault="001433FF" w:rsidP="001433FF">
      <w:pPr>
        <w:spacing w:after="14"/>
        <w:ind w:left="42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B750E3F" w14:textId="77777777" w:rsidR="001433FF" w:rsidRDefault="001433FF" w:rsidP="001433FF">
      <w:pPr>
        <w:spacing w:after="14"/>
        <w:ind w:left="42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F4DA2B2" w14:textId="53FD6769" w:rsidR="001433FF" w:rsidRPr="001433FF" w:rsidRDefault="001433FF" w:rsidP="001433FF">
      <w:pPr>
        <w:spacing w:after="14"/>
        <w:ind w:left="42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1433FF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Clayton State University</w:t>
      </w:r>
      <w:r w:rsidRPr="001433F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70675436" w14:textId="77777777" w:rsidR="001433FF" w:rsidRPr="001433FF" w:rsidRDefault="001433FF" w:rsidP="001433FF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33FF">
        <w:rPr>
          <w:rFonts w:ascii="Times New Roman" w:eastAsia="Times New Roman" w:hAnsi="Times New Roman" w:cs="Times New Roman"/>
          <w:b/>
          <w:i/>
          <w:sz w:val="24"/>
          <w:szCs w:val="24"/>
        </w:rPr>
        <w:t>Police Department</w:t>
      </w:r>
      <w:r w:rsidRPr="001433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7169BBF" w14:textId="77777777" w:rsidR="001433FF" w:rsidRPr="001433FF" w:rsidRDefault="001433FF" w:rsidP="001433FF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  <w:r w:rsidRPr="001433FF">
        <w:rPr>
          <w:rFonts w:ascii="Times New Roman" w:eastAsia="Times New Roman" w:hAnsi="Times New Roman" w:cs="Times New Roman"/>
          <w:sz w:val="24"/>
        </w:rPr>
        <w:t xml:space="preserve"> </w:t>
      </w:r>
    </w:p>
    <w:p w14:paraId="4961B93D" w14:textId="77777777" w:rsidR="001433FF" w:rsidRPr="001433FF" w:rsidRDefault="001433FF" w:rsidP="001433FF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  <w:r w:rsidRPr="001433FF">
        <w:rPr>
          <w:rFonts w:ascii="Times New Roman" w:eastAsia="Times New Roman" w:hAnsi="Times New Roman" w:cs="Times New Roman"/>
          <w:sz w:val="24"/>
        </w:rPr>
        <w:t xml:space="preserve">DAILY LOG </w:t>
      </w:r>
    </w:p>
    <w:p w14:paraId="450C449B" w14:textId="22B05DD4" w:rsidR="001433FF" w:rsidRPr="001433FF" w:rsidRDefault="001433FF" w:rsidP="001433FF">
      <w:pPr>
        <w:spacing w:after="14"/>
        <w:ind w:left="4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433FF">
        <w:rPr>
          <w:rFonts w:ascii="Times New Roman" w:eastAsia="Times New Roman" w:hAnsi="Times New Roman" w:cs="Times New Roman"/>
          <w:b/>
          <w:sz w:val="36"/>
          <w:szCs w:val="36"/>
        </w:rPr>
        <w:t>June 16</w:t>
      </w:r>
      <w:r w:rsidRPr="001433FF">
        <w:rPr>
          <w:rFonts w:ascii="Times New Roman" w:eastAsia="Times New Roman" w:hAnsi="Times New Roman" w:cs="Times New Roman"/>
          <w:b/>
          <w:sz w:val="36"/>
          <w:szCs w:val="3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433FF">
        <w:rPr>
          <w:rFonts w:ascii="Times New Roman" w:eastAsia="Times New Roman" w:hAnsi="Times New Roman" w:cs="Times New Roman"/>
          <w:b/>
          <w:sz w:val="36"/>
          <w:szCs w:val="36"/>
        </w:rPr>
        <w:t>– June 30</w:t>
      </w:r>
      <w:r w:rsidRPr="001433FF">
        <w:rPr>
          <w:rFonts w:ascii="Times New Roman" w:eastAsia="Times New Roman" w:hAnsi="Times New Roman" w:cs="Times New Roman"/>
          <w:b/>
          <w:sz w:val="36"/>
          <w:szCs w:val="36"/>
          <w:vertAlign w:val="superscript"/>
        </w:rPr>
        <w:t>th</w:t>
      </w:r>
      <w:proofErr w:type="gramStart"/>
      <w:r w:rsidRPr="001433FF">
        <w:rPr>
          <w:rFonts w:ascii="Times New Roman" w:eastAsia="Times New Roman" w:hAnsi="Times New Roman" w:cs="Times New Roman"/>
          <w:b/>
          <w:sz w:val="36"/>
          <w:szCs w:val="36"/>
        </w:rPr>
        <w:t xml:space="preserve"> 2021</w:t>
      </w:r>
      <w:proofErr w:type="gramEnd"/>
    </w:p>
    <w:p w14:paraId="02B0DA49" w14:textId="77777777" w:rsidR="001433FF" w:rsidRPr="001433FF" w:rsidRDefault="001433FF" w:rsidP="001433FF">
      <w:pPr>
        <w:spacing w:after="14"/>
        <w:ind w:left="4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433FF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incidents: </w:t>
      </w:r>
    </w:p>
    <w:p w14:paraId="55B2CC2E" w14:textId="77777777" w:rsidR="001433FF" w:rsidRPr="001433FF" w:rsidRDefault="001433FF" w:rsidP="001433FF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474FDA41" w14:textId="77777777" w:rsidR="001433FF" w:rsidRPr="001433FF" w:rsidRDefault="001433FF" w:rsidP="001433FF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  <w:r w:rsidRPr="001433F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09"/>
        <w:gridCol w:w="2825"/>
        <w:gridCol w:w="2837"/>
        <w:gridCol w:w="3045"/>
        <w:gridCol w:w="2854"/>
      </w:tblGrid>
      <w:tr w:rsidR="001433FF" w:rsidRPr="001433FF" w14:paraId="51C22BAC" w14:textId="77777777" w:rsidTr="001209D7">
        <w:trPr>
          <w:trHeight w:val="424"/>
        </w:trPr>
        <w:tc>
          <w:tcPr>
            <w:tcW w:w="2860" w:type="dxa"/>
          </w:tcPr>
          <w:p w14:paraId="5D74BC6A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33FF">
              <w:rPr>
                <w:rFonts w:ascii="Times New Roman" w:eastAsia="Times New Roman" w:hAnsi="Times New Roman" w:cs="Times New Roman"/>
                <w:b/>
                <w:sz w:val="24"/>
              </w:rPr>
              <w:t>Case #</w:t>
            </w:r>
          </w:p>
        </w:tc>
        <w:tc>
          <w:tcPr>
            <w:tcW w:w="2863" w:type="dxa"/>
          </w:tcPr>
          <w:p w14:paraId="626D0F50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33FF"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and Time </w:t>
            </w:r>
          </w:p>
        </w:tc>
        <w:tc>
          <w:tcPr>
            <w:tcW w:w="2881" w:type="dxa"/>
          </w:tcPr>
          <w:p w14:paraId="0CF163FB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33FF">
              <w:rPr>
                <w:rFonts w:ascii="Times New Roman" w:eastAsia="Times New Roman" w:hAnsi="Times New Roman" w:cs="Times New Roman"/>
                <w:b/>
                <w:sz w:val="24"/>
              </w:rPr>
              <w:t>Location</w:t>
            </w:r>
          </w:p>
        </w:tc>
        <w:tc>
          <w:tcPr>
            <w:tcW w:w="2874" w:type="dxa"/>
          </w:tcPr>
          <w:p w14:paraId="23954796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33FF">
              <w:rPr>
                <w:rFonts w:ascii="Times New Roman" w:eastAsia="Times New Roman" w:hAnsi="Times New Roman" w:cs="Times New Roman"/>
                <w:b/>
                <w:sz w:val="24"/>
              </w:rPr>
              <w:t>Nature</w:t>
            </w:r>
          </w:p>
        </w:tc>
        <w:tc>
          <w:tcPr>
            <w:tcW w:w="2892" w:type="dxa"/>
          </w:tcPr>
          <w:p w14:paraId="30E81032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33FF">
              <w:rPr>
                <w:rFonts w:ascii="Times New Roman" w:eastAsia="Times New Roman" w:hAnsi="Times New Roman" w:cs="Times New Roman"/>
                <w:b/>
                <w:sz w:val="24"/>
              </w:rPr>
              <w:t>Case Disposition</w:t>
            </w:r>
          </w:p>
        </w:tc>
      </w:tr>
      <w:tr w:rsidR="001433FF" w:rsidRPr="001433FF" w14:paraId="0BC787EA" w14:textId="77777777" w:rsidTr="001209D7">
        <w:trPr>
          <w:trHeight w:val="424"/>
        </w:trPr>
        <w:tc>
          <w:tcPr>
            <w:tcW w:w="2860" w:type="dxa"/>
          </w:tcPr>
          <w:p w14:paraId="211259B3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33FF">
              <w:rPr>
                <w:rFonts w:ascii="Times New Roman" w:eastAsia="Times New Roman" w:hAnsi="Times New Roman" w:cs="Times New Roman"/>
                <w:b/>
                <w:sz w:val="24"/>
              </w:rPr>
              <w:t>2106-00208</w:t>
            </w:r>
          </w:p>
        </w:tc>
        <w:tc>
          <w:tcPr>
            <w:tcW w:w="2863" w:type="dxa"/>
          </w:tcPr>
          <w:p w14:paraId="5807F74D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33FF">
              <w:rPr>
                <w:rFonts w:ascii="Times New Roman" w:eastAsia="Times New Roman" w:hAnsi="Times New Roman" w:cs="Times New Roman"/>
                <w:b/>
                <w:sz w:val="24"/>
              </w:rPr>
              <w:t>06/16/2021 @ 1128hrs</w:t>
            </w:r>
          </w:p>
        </w:tc>
        <w:tc>
          <w:tcPr>
            <w:tcW w:w="2881" w:type="dxa"/>
          </w:tcPr>
          <w:p w14:paraId="44A7258E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33FF">
              <w:rPr>
                <w:rFonts w:ascii="Times New Roman" w:eastAsia="Times New Roman" w:hAnsi="Times New Roman" w:cs="Times New Roman"/>
                <w:b/>
                <w:sz w:val="24"/>
              </w:rPr>
              <w:t>Laker Village</w:t>
            </w:r>
          </w:p>
        </w:tc>
        <w:tc>
          <w:tcPr>
            <w:tcW w:w="2874" w:type="dxa"/>
          </w:tcPr>
          <w:p w14:paraId="5B589798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33FF">
              <w:rPr>
                <w:rFonts w:ascii="Times New Roman" w:eastAsia="Times New Roman" w:hAnsi="Times New Roman" w:cs="Times New Roman"/>
                <w:b/>
                <w:sz w:val="24"/>
              </w:rPr>
              <w:t>Verbal Confrontation/Disturbance</w:t>
            </w:r>
          </w:p>
        </w:tc>
        <w:tc>
          <w:tcPr>
            <w:tcW w:w="2892" w:type="dxa"/>
          </w:tcPr>
          <w:p w14:paraId="70BC8858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33FF">
              <w:rPr>
                <w:rFonts w:ascii="Times New Roman" w:eastAsia="Times New Roman" w:hAnsi="Times New Roman" w:cs="Times New Roman"/>
                <w:b/>
                <w:sz w:val="24"/>
              </w:rPr>
              <w:t>Closed</w:t>
            </w:r>
          </w:p>
        </w:tc>
      </w:tr>
      <w:tr w:rsidR="001433FF" w:rsidRPr="001433FF" w14:paraId="411B921C" w14:textId="77777777" w:rsidTr="001209D7">
        <w:trPr>
          <w:trHeight w:val="424"/>
        </w:trPr>
        <w:tc>
          <w:tcPr>
            <w:tcW w:w="2860" w:type="dxa"/>
          </w:tcPr>
          <w:p w14:paraId="00B5DDE0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33FF">
              <w:rPr>
                <w:rFonts w:ascii="Times New Roman" w:eastAsia="Times New Roman" w:hAnsi="Times New Roman" w:cs="Times New Roman"/>
                <w:b/>
                <w:sz w:val="24"/>
              </w:rPr>
              <w:t>2106-00211</w:t>
            </w:r>
          </w:p>
        </w:tc>
        <w:tc>
          <w:tcPr>
            <w:tcW w:w="2863" w:type="dxa"/>
          </w:tcPr>
          <w:p w14:paraId="5C0D80E3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33FF">
              <w:rPr>
                <w:rFonts w:ascii="Times New Roman" w:eastAsia="Times New Roman" w:hAnsi="Times New Roman" w:cs="Times New Roman"/>
                <w:b/>
                <w:sz w:val="24"/>
              </w:rPr>
              <w:t>06/19/2021 @ 1651hrs</w:t>
            </w:r>
          </w:p>
        </w:tc>
        <w:tc>
          <w:tcPr>
            <w:tcW w:w="2881" w:type="dxa"/>
          </w:tcPr>
          <w:p w14:paraId="0D166C3F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33FF">
              <w:rPr>
                <w:rFonts w:ascii="Times New Roman" w:eastAsia="Times New Roman" w:hAnsi="Times New Roman" w:cs="Times New Roman"/>
                <w:b/>
                <w:sz w:val="24"/>
              </w:rPr>
              <w:t>Laker Village</w:t>
            </w:r>
          </w:p>
        </w:tc>
        <w:tc>
          <w:tcPr>
            <w:tcW w:w="2874" w:type="dxa"/>
          </w:tcPr>
          <w:p w14:paraId="30435B6B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33FF">
              <w:rPr>
                <w:rFonts w:ascii="Times New Roman" w:eastAsia="Times New Roman" w:hAnsi="Times New Roman" w:cs="Times New Roman"/>
                <w:b/>
                <w:sz w:val="24"/>
              </w:rPr>
              <w:t>Verbal Confrontation/Disturbance</w:t>
            </w:r>
          </w:p>
        </w:tc>
        <w:tc>
          <w:tcPr>
            <w:tcW w:w="2892" w:type="dxa"/>
          </w:tcPr>
          <w:p w14:paraId="2316E9FF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33FF">
              <w:rPr>
                <w:rFonts w:ascii="Times New Roman" w:eastAsia="Times New Roman" w:hAnsi="Times New Roman" w:cs="Times New Roman"/>
                <w:b/>
                <w:sz w:val="24"/>
              </w:rPr>
              <w:t>Closed</w:t>
            </w:r>
          </w:p>
        </w:tc>
      </w:tr>
      <w:tr w:rsidR="001433FF" w:rsidRPr="001433FF" w14:paraId="1D1D7821" w14:textId="77777777" w:rsidTr="001209D7">
        <w:trPr>
          <w:trHeight w:val="424"/>
        </w:trPr>
        <w:tc>
          <w:tcPr>
            <w:tcW w:w="2860" w:type="dxa"/>
          </w:tcPr>
          <w:p w14:paraId="59C11808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63" w:type="dxa"/>
          </w:tcPr>
          <w:p w14:paraId="5FC3DF45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81" w:type="dxa"/>
          </w:tcPr>
          <w:p w14:paraId="78593746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74" w:type="dxa"/>
          </w:tcPr>
          <w:p w14:paraId="11AA7723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92" w:type="dxa"/>
          </w:tcPr>
          <w:p w14:paraId="53A9332F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433FF" w:rsidRPr="001433FF" w14:paraId="52290B46" w14:textId="77777777" w:rsidTr="001209D7">
        <w:trPr>
          <w:trHeight w:val="424"/>
        </w:trPr>
        <w:tc>
          <w:tcPr>
            <w:tcW w:w="2860" w:type="dxa"/>
          </w:tcPr>
          <w:p w14:paraId="0E964C9A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63" w:type="dxa"/>
          </w:tcPr>
          <w:p w14:paraId="370575C8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81" w:type="dxa"/>
          </w:tcPr>
          <w:p w14:paraId="67843838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74" w:type="dxa"/>
          </w:tcPr>
          <w:p w14:paraId="566DAFE2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92" w:type="dxa"/>
          </w:tcPr>
          <w:p w14:paraId="49014E63" w14:textId="77777777" w:rsidR="001433FF" w:rsidRPr="001433FF" w:rsidRDefault="001433FF" w:rsidP="001433FF">
            <w:pPr>
              <w:spacing w:after="14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14:paraId="0BA25812" w14:textId="77777777" w:rsidR="001433FF" w:rsidRPr="001433FF" w:rsidRDefault="001433FF" w:rsidP="001433FF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6E1963A2" w14:textId="77777777" w:rsidR="001433FF" w:rsidRPr="001433FF" w:rsidRDefault="001433FF" w:rsidP="001433FF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622672F" w14:textId="7CFEE16C" w:rsidR="008C7E60" w:rsidRPr="008C6C9B" w:rsidRDefault="009C3781">
      <w:pPr>
        <w:spacing w:after="14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3963B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01D663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CC2DFA" w14:textId="07FF883E" w:rsidR="00AF6C0C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.</w:t>
      </w:r>
    </w:p>
    <w:p w14:paraId="711A6D57" w14:textId="1DE19300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1D12C28" w14:textId="0097ED7A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F7E0702" w14:textId="77777777" w:rsidR="007F42DE" w:rsidRDefault="007F42DE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421731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FD6DAF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DD59BC" w14:textId="1880605C" w:rsidR="008C7E60" w:rsidRPr="00231DC1" w:rsidRDefault="009C3781">
      <w:pPr>
        <w:spacing w:after="0"/>
        <w:ind w:right="14"/>
        <w:jc w:val="center"/>
        <w:rPr>
          <w:rFonts w:ascii="Times New Roman" w:hAnsi="Times New Roman" w:cs="Times New Roman"/>
          <w:sz w:val="40"/>
          <w:szCs w:val="40"/>
        </w:rPr>
      </w:pPr>
      <w:r w:rsidRPr="00231DC1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 xml:space="preserve">FIRE LOG </w:t>
      </w:r>
    </w:p>
    <w:p w14:paraId="46C824BD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4B312C" wp14:editId="49AA5D05">
                <wp:simplePos x="0" y="0"/>
                <wp:positionH relativeFrom="page">
                  <wp:posOffset>438912</wp:posOffset>
                </wp:positionH>
                <wp:positionV relativeFrom="page">
                  <wp:posOffset>6996379</wp:posOffset>
                </wp:positionV>
                <wp:extent cx="9181846" cy="56388"/>
                <wp:effectExtent l="0" t="0" r="0" b="0"/>
                <wp:wrapTopAndBottom/>
                <wp:docPr id="1755" name="Group 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846" cy="56388"/>
                          <a:chOff x="0" y="0"/>
                          <a:chExt cx="9181846" cy="56388"/>
                        </a:xfrm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91818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38100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0" y="47244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195CE" id="Group 1755" o:spid="_x0000_s1026" style="position:absolute;margin-left:34.55pt;margin-top:550.9pt;width:723pt;height:4.45pt;z-index:251658240;mso-position-horizontal-relative:page;mso-position-vertical-relative:page" coordsize="9181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">
                <v:shape id="Shape 2038" o:spid="_x0000_s1027" style="position:absolute;width:91818;height:381;visibility:visible;mso-wrap-style:square;v-text-anchor:top" coordsize="918184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" path="m,l9181846,r,38100l,38100,,e" fillcolor="#823b0b" stroked="f" strokeweight="0">
                  <v:stroke miterlimit="83231f" joinstyle="miter"/>
                  <v:path arrowok="t" textboxrect="0,0,9181846,38100"/>
                </v:shape>
                <v:shape id="Shape 2039" o:spid="_x0000_s1028" style="position:absolute;top:472;width:91818;height:91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" path="m,l9181846,r,9144l,9144,,e" fillcolor="#823b0b" stroked="f" strokeweight="0">
                  <v:stroke miterlimit="83231f" joinstyle="miter"/>
                  <v:path arrowok="t" textboxrect="0,0,9181846,9144"/>
                </v:shape>
                <w10:wrap type="topAndBottom" anchorx="page" anchory="page"/>
              </v:group>
            </w:pict>
          </mc:Fallback>
        </mc:AlternateContent>
      </w: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363D48" w14:textId="77777777" w:rsidR="008C7E60" w:rsidRPr="008C6C9B" w:rsidRDefault="009C3781">
      <w:pPr>
        <w:spacing w:after="0"/>
        <w:ind w:left="10" w:right="24" w:hanging="1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fires on campus and in residential facilities: </w:t>
      </w:r>
    </w:p>
    <w:p w14:paraId="46D9B132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4956FE1E" w14:textId="77777777" w:rsidTr="00026C41">
        <w:trPr>
          <w:trHeight w:val="424"/>
        </w:trPr>
        <w:tc>
          <w:tcPr>
            <w:tcW w:w="2860" w:type="dxa"/>
          </w:tcPr>
          <w:p w14:paraId="60DCAED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0D2C6A7D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7BFE04F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5B11637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452220F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276693" w:rsidRPr="008C6C9B" w14:paraId="2F5E24C6" w14:textId="77777777" w:rsidTr="00026C41">
        <w:trPr>
          <w:trHeight w:val="406"/>
        </w:trPr>
        <w:tc>
          <w:tcPr>
            <w:tcW w:w="2860" w:type="dxa"/>
          </w:tcPr>
          <w:p w14:paraId="295F97B2" w14:textId="2C11BA69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34B567D" w14:textId="38A84FFF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C41D68D" w14:textId="35F95115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54D08A3B" w14:textId="1556975C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5F53DD50" w14:textId="07244423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2D379FEC" w14:textId="77777777" w:rsidTr="00026C41">
        <w:trPr>
          <w:trHeight w:val="424"/>
        </w:trPr>
        <w:tc>
          <w:tcPr>
            <w:tcW w:w="2860" w:type="dxa"/>
          </w:tcPr>
          <w:p w14:paraId="49B58A2F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483072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1B5B04B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7238FA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EE61EC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379009FD" w14:textId="77777777" w:rsidTr="00026C41">
        <w:trPr>
          <w:trHeight w:val="406"/>
        </w:trPr>
        <w:tc>
          <w:tcPr>
            <w:tcW w:w="2860" w:type="dxa"/>
          </w:tcPr>
          <w:p w14:paraId="49FEDC3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1537F7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B4D4B9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2F59165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7BB4D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0FF6BDFA" w14:textId="77777777" w:rsidTr="00026C41">
        <w:trPr>
          <w:trHeight w:val="424"/>
        </w:trPr>
        <w:tc>
          <w:tcPr>
            <w:tcW w:w="2860" w:type="dxa"/>
          </w:tcPr>
          <w:p w14:paraId="2BDBF20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FE1869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79F5D6C0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673C79E9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61DCAB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286FB44A" w14:textId="16119BA6" w:rsidR="008C7E60" w:rsidRPr="008C6C9B" w:rsidRDefault="008C7E60">
      <w:pPr>
        <w:spacing w:after="9"/>
        <w:ind w:left="-58" w:right="-47"/>
        <w:rPr>
          <w:rFonts w:ascii="Times New Roman" w:hAnsi="Times New Roman" w:cs="Times New Roman"/>
        </w:rPr>
      </w:pPr>
    </w:p>
    <w:p w14:paraId="60644EA7" w14:textId="7B2149E0" w:rsidR="008C7E60" w:rsidRPr="001433FF" w:rsidRDefault="000649A6" w:rsidP="001433FF">
      <w:pPr>
        <w:spacing w:after="247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</w:rPr>
        <w:t>-</w:t>
      </w:r>
      <w:r w:rsidR="001433FF">
        <w:rPr>
          <w:rFonts w:ascii="Times New Roman" w:eastAsia="Times New Roman" w:hAnsi="Times New Roman" w:cs="Times New Roman"/>
          <w:b/>
          <w:bCs/>
          <w:sz w:val="32"/>
          <w:szCs w:val="32"/>
        </w:rPr>
        <w:t>NOTHING TO REPORT</w:t>
      </w:r>
    </w:p>
    <w:p w14:paraId="032A395C" w14:textId="77777777" w:rsidR="008C7E60" w:rsidRPr="008C6C9B" w:rsidRDefault="009C3781">
      <w:pPr>
        <w:spacing w:before="67" w:after="0"/>
        <w:jc w:val="right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sz w:val="24"/>
        </w:rPr>
        <w:t xml:space="preserve">CSU PD Daily Report, Page 1 </w:t>
      </w:r>
    </w:p>
    <w:p w14:paraId="05E725FD" w14:textId="77777777" w:rsidR="008C7E60" w:rsidRPr="008C6C9B" w:rsidRDefault="009C3781">
      <w:pPr>
        <w:spacing w:after="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C7E60" w:rsidRPr="008C6C9B">
      <w:pgSz w:w="15840" w:h="12240" w:orient="landscape"/>
      <w:pgMar w:top="1440" w:right="7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60"/>
    <w:rsid w:val="000103E1"/>
    <w:rsid w:val="000649A6"/>
    <w:rsid w:val="00095FD5"/>
    <w:rsid w:val="000B131A"/>
    <w:rsid w:val="0010122A"/>
    <w:rsid w:val="0012191A"/>
    <w:rsid w:val="001433FF"/>
    <w:rsid w:val="00156B80"/>
    <w:rsid w:val="00196A53"/>
    <w:rsid w:val="00231DC1"/>
    <w:rsid w:val="00264156"/>
    <w:rsid w:val="00276693"/>
    <w:rsid w:val="003178A7"/>
    <w:rsid w:val="00373ACC"/>
    <w:rsid w:val="00381C27"/>
    <w:rsid w:val="00384F56"/>
    <w:rsid w:val="003F7C91"/>
    <w:rsid w:val="0045231C"/>
    <w:rsid w:val="004A2A45"/>
    <w:rsid w:val="005940FA"/>
    <w:rsid w:val="00594692"/>
    <w:rsid w:val="005E1438"/>
    <w:rsid w:val="006246A7"/>
    <w:rsid w:val="00682DC7"/>
    <w:rsid w:val="006872A4"/>
    <w:rsid w:val="006D443B"/>
    <w:rsid w:val="006E714C"/>
    <w:rsid w:val="00733A7F"/>
    <w:rsid w:val="007B27F4"/>
    <w:rsid w:val="007F42DE"/>
    <w:rsid w:val="008C6C9B"/>
    <w:rsid w:val="008C7E60"/>
    <w:rsid w:val="008D7FFC"/>
    <w:rsid w:val="008F5E36"/>
    <w:rsid w:val="00917AC6"/>
    <w:rsid w:val="00995170"/>
    <w:rsid w:val="009A5926"/>
    <w:rsid w:val="009C3781"/>
    <w:rsid w:val="00A45D90"/>
    <w:rsid w:val="00A463B2"/>
    <w:rsid w:val="00A946FA"/>
    <w:rsid w:val="00AA64DA"/>
    <w:rsid w:val="00AF6C0C"/>
    <w:rsid w:val="00B119A8"/>
    <w:rsid w:val="00B452F9"/>
    <w:rsid w:val="00B651E4"/>
    <w:rsid w:val="00BB651B"/>
    <w:rsid w:val="00BD799B"/>
    <w:rsid w:val="00C219FE"/>
    <w:rsid w:val="00D8298D"/>
    <w:rsid w:val="00DC28E8"/>
    <w:rsid w:val="00DD1086"/>
    <w:rsid w:val="00DD184F"/>
    <w:rsid w:val="00E35A4D"/>
    <w:rsid w:val="00EB3671"/>
    <w:rsid w:val="00F65516"/>
    <w:rsid w:val="00F75E0F"/>
    <w:rsid w:val="00F97E80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F440"/>
  <w15:docId w15:val="{795A6AC2-9CDA-437C-85A1-ED4B20A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Graham</dc:creator>
  <cp:keywords/>
  <cp:lastModifiedBy>Robynn Gaskins</cp:lastModifiedBy>
  <cp:revision>2</cp:revision>
  <cp:lastPrinted>2021-04-05T07:25:00Z</cp:lastPrinted>
  <dcterms:created xsi:type="dcterms:W3CDTF">2021-08-22T11:29:00Z</dcterms:created>
  <dcterms:modified xsi:type="dcterms:W3CDTF">2021-08-22T11:29:00Z</dcterms:modified>
</cp:coreProperties>
</file>