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9360"/>
      </w:tblGrid>
      <w:tr w:rsidR="0060304B" w:rsidTr="742C7B74" w14:paraId="05E9B00C" w14:textId="77777777">
        <w:trPr>
          <w:tblHeader/>
        </w:trPr>
        <w:tc>
          <w:tcPr>
            <w:tcW w:w="10080" w:type="dxa"/>
            <w:tcMar/>
          </w:tcPr>
          <w:p w:rsidRPr="00692CFD" w:rsidR="0060304B" w:rsidP="00B27661" w:rsidRDefault="39865D39" w14:paraId="5B9889C2" w14:textId="5E7B3F27">
            <w:pPr>
              <w:pStyle w:val="Title"/>
              <w:spacing w:before="0" w:after="0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 w:rsidRPr="742C7B74" w:rsidR="39865D39"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Staff Council Meeting </w:t>
            </w:r>
            <w:r w:rsidRPr="742C7B74" w:rsidR="69FFFF31">
              <w:rPr>
                <w:rFonts w:ascii="Times New Roman" w:hAnsi="Times New Roman" w:eastAsia="Times New Roman" w:cs="Times New Roman"/>
                <w:sz w:val="32"/>
                <w:szCs w:val="32"/>
              </w:rPr>
              <w:t>Minutes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608"/>
        <w:gridCol w:w="7752"/>
      </w:tblGrid>
      <w:tr w:rsidRPr="00692CFD" w:rsidR="0060304B" w:rsidTr="14933BCE" w14:paraId="3FF6A6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Mar>
              <w:top w:w="504" w:type="dxa"/>
            </w:tcMar>
          </w:tcPr>
          <w:p w:rsidRPr="00692CFD" w:rsidR="0060304B" w:rsidP="00B27661" w:rsidRDefault="39865D39" w14:paraId="7113644B" w14:textId="77777777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Location:</w:t>
            </w:r>
          </w:p>
        </w:tc>
        <w:tc>
          <w:tcPr>
            <w:tcW w:w="8360" w:type="dxa"/>
            <w:tcMar>
              <w:top w:w="504" w:type="dxa"/>
            </w:tcMar>
          </w:tcPr>
          <w:p w:rsidRPr="00AF087E" w:rsidR="0060304B" w:rsidP="00B27661" w:rsidRDefault="00B86A56" w14:paraId="0FFB8A55" w14:textId="17A1174A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B86A56">
              <w:rPr>
                <w:rFonts w:ascii="Times New Roman" w:hAnsi="Times New Roman" w:eastAsia="Times New Roman" w:cs="Times New Roman"/>
                <w:sz w:val="18"/>
                <w:szCs w:val="18"/>
              </w:rPr>
              <w:t>UC</w:t>
            </w:r>
            <w:r w:rsidR="007F5490">
              <w:rPr>
                <w:rFonts w:ascii="Times New Roman" w:hAnsi="Times New Roman" w:eastAsia="Times New Roman" w:cs="Times New Roman"/>
                <w:sz w:val="18"/>
                <w:szCs w:val="18"/>
              </w:rPr>
              <w:t>416</w:t>
            </w:r>
            <w:r w:rsidRPr="00B86A56" w:rsidR="007F5490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 w:rsidR="007F5490">
              <w:rPr>
                <w:rFonts w:ascii="Times New Roman" w:hAnsi="Times New Roman" w:eastAsia="Times New Roman" w:cs="Times New Roman"/>
                <w:sz w:val="18"/>
                <w:szCs w:val="18"/>
              </w:rPr>
              <w:t>(</w:t>
            </w:r>
            <w:r w:rsidRPr="714C4890" w:rsidR="3A02F727">
              <w:rPr>
                <w:rFonts w:ascii="Times New Roman" w:hAnsi="Times New Roman" w:eastAsia="Times New Roman" w:cs="Times New Roman"/>
                <w:sz w:val="18"/>
                <w:szCs w:val="18"/>
              </w:rPr>
              <w:t>Team’s</w:t>
            </w:r>
            <w:r w:rsidR="00AF087E">
              <w:rPr>
                <w:rFonts w:ascii="Times New Roman" w:hAnsi="Times New Roman" w:eastAsia="Times New Roman" w:cs="Times New Roman"/>
                <w:sz w:val="18"/>
                <w:szCs w:val="18"/>
              </w:rPr>
              <w:t>)</w:t>
            </w:r>
          </w:p>
        </w:tc>
      </w:tr>
      <w:tr w:rsidRPr="00692CFD" w:rsidR="0060304B" w:rsidTr="14933BCE" w14:paraId="1E6B669B" w14:textId="77777777">
        <w:tc>
          <w:tcPr>
            <w:tcW w:w="1710" w:type="dxa"/>
          </w:tcPr>
          <w:p w:rsidRPr="00692CFD" w:rsidR="0060304B" w:rsidP="00B27661" w:rsidRDefault="39865D39" w14:paraId="74675B8D" w14:textId="77777777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Date:</w:t>
            </w:r>
          </w:p>
        </w:tc>
        <w:tc>
          <w:tcPr>
            <w:tcW w:w="8360" w:type="dxa"/>
          </w:tcPr>
          <w:p w:rsidRPr="00692CFD" w:rsidR="0060304B" w:rsidP="00B27661" w:rsidRDefault="00476AD3" w14:paraId="3C302796" w14:textId="63CA6C86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  <w:r w:rsidR="00FC1B31"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  <w:r w:rsidRPr="14933BCE" w:rsidR="39865D39"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 w:rsidR="00FC1B31">
              <w:rPr>
                <w:rFonts w:ascii="Times New Roman" w:hAnsi="Times New Roman" w:eastAsia="Times New Roman" w:cs="Times New Roman"/>
                <w:sz w:val="18"/>
                <w:szCs w:val="18"/>
              </w:rPr>
              <w:t>20</w:t>
            </w:r>
            <w:r w:rsidR="005D18A9"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 w:rsidRPr="14933BCE" w:rsidR="39865D39">
              <w:rPr>
                <w:rFonts w:ascii="Times New Roman" w:hAnsi="Times New Roman" w:eastAsia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:rsidRPr="00692CFD" w:rsidR="0060304B" w:rsidTr="14933BCE" w14:paraId="381CD653" w14:textId="77777777">
        <w:tc>
          <w:tcPr>
            <w:tcW w:w="1710" w:type="dxa"/>
          </w:tcPr>
          <w:p w:rsidRPr="00692CFD" w:rsidR="0060304B" w:rsidP="00B27661" w:rsidRDefault="39865D39" w14:paraId="194C1C3B" w14:textId="77777777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Time:</w:t>
            </w:r>
          </w:p>
        </w:tc>
        <w:tc>
          <w:tcPr>
            <w:tcW w:w="8360" w:type="dxa"/>
          </w:tcPr>
          <w:p w:rsidR="0060304B" w:rsidP="00B27661" w:rsidRDefault="00556AC1" w14:paraId="17E3C7B2" w14:textId="72FE92F5">
            <w:pPr>
              <w:tabs>
                <w:tab w:val="left" w:pos="3024"/>
              </w:tabs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  <w:r w:rsidRPr="54291293" w:rsidR="39865D39">
              <w:rPr>
                <w:rFonts w:ascii="Times New Roman" w:hAnsi="Times New Roman" w:eastAsia="Times New Roman" w:cs="Times New Roman"/>
                <w:sz w:val="18"/>
                <w:szCs w:val="18"/>
              </w:rPr>
              <w:t>:</w:t>
            </w:r>
            <w:r w:rsidR="004D774C">
              <w:rPr>
                <w:rFonts w:ascii="Times New Roman" w:hAnsi="Times New Roman" w:eastAsia="Times New Roman" w:cs="Times New Roman"/>
                <w:sz w:val="18"/>
                <w:szCs w:val="18"/>
              </w:rPr>
              <w:t>30</w:t>
            </w:r>
            <w:r w:rsidRPr="54291293" w:rsidR="39865D39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p.m.</w:t>
            </w:r>
          </w:p>
          <w:p w:rsidRPr="00692CFD" w:rsidR="0060304B" w:rsidP="00B27661" w:rsidRDefault="0060304B" w14:paraId="1870BD5A" w14:textId="77777777">
            <w:pPr>
              <w:tabs>
                <w:tab w:val="left" w:pos="3024"/>
              </w:tabs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</w:tbl>
    <w:p w:rsidRPr="00E12388" w:rsidR="00E12388" w:rsidP="000D0716" w:rsidRDefault="39865D39" w14:paraId="1E02D5B6" w14:textId="3F1593A8">
      <w:pPr>
        <w:pStyle w:val="Heading1"/>
        <w:spacing w:before="0" w:after="0"/>
        <w:rPr>
          <w:rFonts w:ascii="Times New Roman" w:hAnsi="Times New Roman" w:eastAsia="Times New Roman" w:cs="Times New Roman"/>
          <w:sz w:val="22"/>
          <w:szCs w:val="22"/>
        </w:rPr>
      </w:pPr>
      <w:r w:rsidRPr="2F80353C">
        <w:rPr>
          <w:rFonts w:ascii="Times New Roman" w:hAnsi="Times New Roman" w:eastAsia="Times New Roman" w:cs="Times New Roman"/>
          <w:sz w:val="22"/>
          <w:szCs w:val="22"/>
        </w:rPr>
        <w:t>Agenda details:</w:t>
      </w:r>
    </w:p>
    <w:p w:rsidRPr="008037A0" w:rsidR="008B39E2" w:rsidP="008037A0" w:rsidRDefault="661D1FF2" w14:paraId="69AD2E4E" w14:textId="26F2E9F6">
      <w:pPr>
        <w:pStyle w:val="Heading2"/>
        <w:spacing w:before="0" w:line="240" w:lineRule="auto"/>
        <w:rPr>
          <w:rFonts w:ascii="Times New Roman" w:hAnsi="Times New Roman" w:eastAsia="Times New Roman" w:cs="Times New Roman"/>
          <w:color w:val="445369"/>
        </w:rPr>
      </w:pPr>
      <w:r w:rsidRPr="2F80353C">
        <w:rPr>
          <w:rFonts w:ascii="Times New Roman" w:hAnsi="Times New Roman" w:eastAsia="Times New Roman" w:cs="Times New Roman"/>
          <w:color w:val="445369"/>
        </w:rPr>
        <w:t xml:space="preserve">Welcome </w:t>
      </w:r>
      <w:r w:rsidR="00D60FC8">
        <w:rPr>
          <w:rFonts w:ascii="Times New Roman" w:hAnsi="Times New Roman" w:eastAsia="Times New Roman" w:cs="Times New Roman"/>
          <w:color w:val="445369"/>
        </w:rPr>
        <w:t>(</w:t>
      </w:r>
      <w:r w:rsidR="00476AD3">
        <w:rPr>
          <w:rFonts w:ascii="Times New Roman" w:hAnsi="Times New Roman" w:eastAsia="Times New Roman" w:cs="Times New Roman"/>
          <w:color w:val="445369"/>
        </w:rPr>
        <w:t>Call the meeting to order</w:t>
      </w:r>
      <w:r w:rsidR="00D60FC8">
        <w:rPr>
          <w:rFonts w:ascii="Times New Roman" w:hAnsi="Times New Roman" w:eastAsia="Times New Roman" w:cs="Times New Roman"/>
          <w:color w:val="445369"/>
        </w:rPr>
        <w:t>)</w:t>
      </w:r>
    </w:p>
    <w:p w:rsidRPr="008037A0" w:rsidR="008037A0" w:rsidP="008037A0" w:rsidRDefault="00EE6B66" w14:paraId="1DB61E51" w14:textId="643120D0">
      <w:pPr>
        <w:pStyle w:val="Heading2"/>
        <w:spacing w:line="240" w:lineRule="auto"/>
        <w:rPr>
          <w:rFonts w:ascii="Times New Roman" w:hAnsi="Times New Roman" w:eastAsia="Times New Roman" w:cs="Times New Roman"/>
          <w:color w:val="445369"/>
        </w:rPr>
      </w:pPr>
      <w:r>
        <w:rPr>
          <w:rFonts w:ascii="Times New Roman" w:hAnsi="Times New Roman" w:eastAsia="Times New Roman" w:cs="Times New Roman"/>
          <w:color w:val="445369"/>
        </w:rPr>
        <w:t>Delegates in attendance</w:t>
      </w:r>
    </w:p>
    <w:p w:rsidR="008037A0" w:rsidP="005D7C00" w:rsidRDefault="008037A0" w14:paraId="566E1F86" w14:textId="358C9BEE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Approve Meeting Minutes</w:t>
      </w:r>
    </w:p>
    <w:p w:rsidR="00877388" w:rsidP="005D7C00" w:rsidRDefault="00877388" w14:paraId="54EA2B7A" w14:textId="4BC4C2B3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Announcements</w:t>
      </w:r>
    </w:p>
    <w:p w:rsidR="00496309" w:rsidP="005D7C00" w:rsidRDefault="00496309" w14:paraId="60F446EF" w14:textId="0C195182">
      <w:pPr>
        <w:pStyle w:val="BodyText"/>
        <w:numPr>
          <w:ilvl w:val="0"/>
          <w:numId w:val="39"/>
        </w:numPr>
      </w:pPr>
      <w:r>
        <w:t>Welcome new staff</w:t>
      </w:r>
    </w:p>
    <w:p w:rsidR="005D7C00" w:rsidP="005D7C00" w:rsidRDefault="005D7C00" w14:paraId="4E108181" w14:textId="1EA5E697">
      <w:pPr>
        <w:pStyle w:val="BodyText"/>
        <w:numPr>
          <w:ilvl w:val="0"/>
          <w:numId w:val="39"/>
        </w:numPr>
      </w:pPr>
      <w:r w:rsidRPr="005D7C00">
        <w:t>On-Site EAP Counselor/Practitioner – Room 118 Arbor Hall</w:t>
      </w:r>
      <w:r w:rsidR="00E45CD1">
        <w:t xml:space="preserve"> (Oluwatobi Ojo) every Wednesday or by email</w:t>
      </w:r>
    </w:p>
    <w:p w:rsidR="00F27B89" w:rsidP="005D7C00" w:rsidRDefault="00F27B89" w14:paraId="58BD56A5" w14:textId="22E26FB5">
      <w:pPr>
        <w:pStyle w:val="BodyText"/>
        <w:numPr>
          <w:ilvl w:val="0"/>
          <w:numId w:val="39"/>
        </w:numPr>
      </w:pPr>
      <w:r w:rsidRPr="00F27B89">
        <w:t xml:space="preserve">Winter Mixer 2025 – </w:t>
      </w:r>
      <w:r w:rsidR="0028384B">
        <w:t>Scheduled</w:t>
      </w:r>
      <w:r w:rsidRPr="00F27B89">
        <w:t xml:space="preserve"> for December 17, 2025</w:t>
      </w:r>
    </w:p>
    <w:p w:rsidR="00E45CD1" w:rsidP="00E45CD1" w:rsidRDefault="00E45CD1" w14:paraId="232DBA8B" w14:textId="4C8ED59E">
      <w:pPr>
        <w:pStyle w:val="BodyText"/>
        <w:numPr>
          <w:ilvl w:val="1"/>
          <w:numId w:val="39"/>
        </w:numPr>
      </w:pPr>
      <w:r>
        <w:t>Details upcoming</w:t>
      </w:r>
    </w:p>
    <w:p w:rsidR="005C272B" w:rsidP="005C272B" w:rsidRDefault="005C272B" w14:paraId="6100CB89" w14:textId="252EEB84">
      <w:pPr>
        <w:pStyle w:val="BodyText"/>
        <w:numPr>
          <w:ilvl w:val="0"/>
          <w:numId w:val="39"/>
        </w:numPr>
      </w:pPr>
      <w:r>
        <w:t>Spivey Hall - Open for tours</w:t>
      </w:r>
      <w:r w:rsidR="00052C82">
        <w:t xml:space="preserve">. </w:t>
      </w:r>
      <w:r>
        <w:t>New faculty/staff ticket policy: 1(one) $10 dollar ticket and 3 additional tickets at 50% off (Valid ID required)</w:t>
      </w:r>
    </w:p>
    <w:p w:rsidR="009D6A26" w:rsidP="009D6A26" w:rsidRDefault="009D6A26" w14:paraId="506D5ECF" w14:textId="22778029">
      <w:pPr>
        <w:pStyle w:val="BodyText"/>
        <w:numPr>
          <w:ilvl w:val="1"/>
          <w:numId w:val="39"/>
        </w:numPr>
      </w:pPr>
      <w:r>
        <w:t>HAPPYHOLIDAYS25 for 25% off tickets</w:t>
      </w:r>
    </w:p>
    <w:p w:rsidR="005C272B" w:rsidP="005D7C00" w:rsidRDefault="002F2F8F" w14:paraId="4D16012F" w14:textId="63E43E48">
      <w:pPr>
        <w:pStyle w:val="BodyText"/>
        <w:numPr>
          <w:ilvl w:val="0"/>
          <w:numId w:val="39"/>
        </w:numPr>
      </w:pPr>
      <w:r w:rsidRPr="002F2F8F">
        <w:t>Nominate Employees who exhibit outstanding customer service</w:t>
      </w:r>
    </w:p>
    <w:p w:rsidRPr="005D7C00" w:rsidR="00C83F8B" w:rsidP="005D7C00" w:rsidRDefault="00C83F8B" w14:paraId="742BE369" w14:textId="131621E3">
      <w:pPr>
        <w:pStyle w:val="BodyText"/>
        <w:numPr>
          <w:ilvl w:val="0"/>
          <w:numId w:val="39"/>
        </w:numPr>
        <w:rPr/>
      </w:pPr>
      <w:r w:rsidR="00C83F8B">
        <w:rPr/>
        <w:t>Laker Care Pantry Food Drive Nov 1</w:t>
      </w:r>
      <w:r w:rsidRPr="742C7B74" w:rsidR="00C83F8B">
        <w:rPr>
          <w:vertAlign w:val="superscript"/>
        </w:rPr>
        <w:t>st</w:t>
      </w:r>
      <w:r w:rsidR="00C83F8B">
        <w:rPr/>
        <w:t>-30</w:t>
      </w:r>
      <w:r w:rsidRPr="742C7B74" w:rsidR="00C83F8B">
        <w:rPr>
          <w:vertAlign w:val="superscript"/>
        </w:rPr>
        <w:t>th</w:t>
      </w:r>
      <w:r w:rsidR="00C83F8B">
        <w:rPr/>
        <w:t xml:space="preserve"> </w:t>
      </w:r>
      <w:r w:rsidR="3B66BC02">
        <w:rPr/>
        <w:t>(flyer attached)</w:t>
      </w:r>
    </w:p>
    <w:p w:rsidR="007C0A36" w:rsidP="742C7B74" w:rsidRDefault="007C0A36" w14:paraId="770B312A" w14:textId="31D3F42F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 w:rsidRPr="742C7B74" w:rsidR="00052C82">
        <w:rPr>
          <w:rFonts w:ascii="Times New Roman" w:hAnsi="Times New Roman" w:eastAsia="Times New Roman" w:cs="Times New Roman"/>
        </w:rPr>
        <w:t xml:space="preserve">Laker Angels </w:t>
      </w:r>
      <w:r w:rsidRPr="742C7B74" w:rsidR="0028384B">
        <w:rPr>
          <w:rFonts w:ascii="Times New Roman" w:hAnsi="Times New Roman" w:eastAsia="Times New Roman" w:cs="Times New Roman"/>
        </w:rPr>
        <w:t>update</w:t>
      </w:r>
    </w:p>
    <w:p w:rsidR="007C0A36" w:rsidP="742C7B74" w:rsidRDefault="007C0A36" w14:paraId="0F4BD3B3" w14:textId="3A15E7E1">
      <w:pPr>
        <w:pStyle w:val="BodyText"/>
        <w:numPr>
          <w:ilvl w:val="0"/>
          <w:numId w:val="44"/>
        </w:numPr>
        <w:ind/>
        <w:rPr/>
      </w:pPr>
      <w:r w:rsidR="007C0A36">
        <w:rPr/>
        <w:t>New Laker Angels food pantry in veteran center (walk-up welcome)</w:t>
      </w:r>
    </w:p>
    <w:p w:rsidR="007C0A36" w:rsidP="742C7B74" w:rsidRDefault="007C0A36" w14:paraId="439DF50D" w14:textId="5862E137">
      <w:pPr>
        <w:pStyle w:val="BodyText"/>
        <w:numPr>
          <w:ilvl w:val="0"/>
          <w:numId w:val="44"/>
        </w:numPr>
        <w:ind/>
        <w:rPr/>
      </w:pPr>
      <w:r w:rsidR="007C0A36">
        <w:rPr/>
        <w:t>Upcoming programming for Holidays</w:t>
      </w:r>
    </w:p>
    <w:p w:rsidR="007C0A36" w:rsidP="742C7B74" w:rsidRDefault="007C0A36" w14:paraId="5B539794" w14:textId="686D52EA">
      <w:pPr>
        <w:pStyle w:val="BodyText"/>
        <w:numPr>
          <w:ilvl w:val="0"/>
          <w:numId w:val="44"/>
        </w:numPr>
        <w:ind/>
        <w:rPr/>
      </w:pPr>
      <w:r w:rsidR="007C0A36">
        <w:rPr/>
        <w:t>Email to get involved</w:t>
      </w:r>
    </w:p>
    <w:p w:rsidR="001A0519" w:rsidP="007C0A36" w:rsidRDefault="001A0519" w14:paraId="524CCE16" w14:textId="77777777">
      <w:pPr>
        <w:pStyle w:val="BodyText"/>
        <w:ind w:left="1296"/>
      </w:pPr>
    </w:p>
    <w:p w:rsidR="431C9B6E" w:rsidP="742C7B74" w:rsidRDefault="431C9B6E" w14:paraId="2A9BA8D2" w14:textId="23E3A992">
      <w:pPr>
        <w:pStyle w:val="Heading2"/>
        <w:suppressLineNumbers w:val="0"/>
        <w:bidi w:val="0"/>
        <w:spacing w:before="400" w:beforeAutospacing="off" w:after="80" w:afterAutospacing="off" w:line="264" w:lineRule="auto"/>
        <w:ind w:left="576" w:right="2160" w:hanging="576"/>
        <w:jc w:val="left"/>
        <w:rPr>
          <w:rFonts w:ascii="Times New Roman" w:hAnsi="Times New Roman" w:eastAsia="Times New Roman" w:cs="Times New Roman"/>
        </w:rPr>
      </w:pPr>
      <w:r w:rsidRPr="742C7B74" w:rsidR="431C9B6E">
        <w:rPr>
          <w:rFonts w:ascii="Times New Roman" w:hAnsi="Times New Roman" w:eastAsia="Times New Roman" w:cs="Times New Roman"/>
        </w:rPr>
        <w:t>U</w:t>
      </w:r>
      <w:r w:rsidRPr="742C7B74" w:rsidR="431C9B6E">
        <w:rPr>
          <w:rFonts w:ascii="Times New Roman" w:hAnsi="Times New Roman" w:eastAsia="Times New Roman" w:cs="Times New Roman"/>
        </w:rPr>
        <w:t>pdates from</w:t>
      </w:r>
      <w:r w:rsidRPr="742C7B74" w:rsidR="431C9B6E">
        <w:rPr>
          <w:rFonts w:ascii="Times New Roman" w:hAnsi="Times New Roman" w:eastAsia="Times New Roman" w:cs="Times New Roman"/>
        </w:rPr>
        <w:t xml:space="preserve"> Dr. Lewis</w:t>
      </w:r>
    </w:p>
    <w:p w:rsidR="001A0519" w:rsidP="742C7B74" w:rsidRDefault="001A0519" w14:paraId="304AC064" w14:textId="4DB0D27A">
      <w:pPr>
        <w:pStyle w:val="BodyText"/>
        <w:numPr>
          <w:ilvl w:val="0"/>
          <w:numId w:val="41"/>
        </w:numPr>
        <w:rPr>
          <w:rFonts w:ascii="Times New Roman" w:hAnsi="Times New Roman" w:eastAsia="Times New Roman" w:cs="Times New Roman"/>
        </w:rPr>
      </w:pPr>
      <w:r w:rsidRPr="742C7B74" w:rsidR="001A0519">
        <w:rPr>
          <w:rFonts w:ascii="Times New Roman" w:hAnsi="Times New Roman" w:eastAsia="Times New Roman" w:cs="Times New Roman"/>
        </w:rPr>
        <w:t>Up 4%</w:t>
      </w:r>
      <w:r w:rsidRPr="742C7B74" w:rsidR="6E73CF89">
        <w:rPr>
          <w:rFonts w:ascii="Times New Roman" w:hAnsi="Times New Roman" w:eastAsia="Times New Roman" w:cs="Times New Roman"/>
        </w:rPr>
        <w:t xml:space="preserve"> in</w:t>
      </w:r>
      <w:r w:rsidRPr="742C7B74" w:rsidR="001A0519">
        <w:rPr>
          <w:rFonts w:ascii="Times New Roman" w:hAnsi="Times New Roman" w:eastAsia="Times New Roman" w:cs="Times New Roman"/>
        </w:rPr>
        <w:t xml:space="preserve"> enrollment</w:t>
      </w:r>
      <w:r w:rsidRPr="742C7B74" w:rsidR="3637BBD9">
        <w:rPr>
          <w:rFonts w:ascii="Times New Roman" w:hAnsi="Times New Roman" w:eastAsia="Times New Roman" w:cs="Times New Roman"/>
        </w:rPr>
        <w:t>.</w:t>
      </w:r>
    </w:p>
    <w:p w:rsidR="001A0519" w:rsidP="742C7B74" w:rsidRDefault="001A0519" w14:paraId="1971114F" w14:textId="716A0E20">
      <w:pPr>
        <w:pStyle w:val="BodyText"/>
        <w:numPr>
          <w:ilvl w:val="0"/>
          <w:numId w:val="41"/>
        </w:numPr>
        <w:rPr>
          <w:rFonts w:ascii="Times New Roman" w:hAnsi="Times New Roman" w:eastAsia="Times New Roman" w:cs="Times New Roman"/>
        </w:rPr>
      </w:pPr>
      <w:r w:rsidRPr="742C7B74" w:rsidR="308D088E">
        <w:rPr>
          <w:rFonts w:ascii="Times New Roman" w:hAnsi="Times New Roman" w:eastAsia="Times New Roman" w:cs="Times New Roman"/>
        </w:rPr>
        <w:t xml:space="preserve">CSU voted </w:t>
      </w:r>
      <w:r w:rsidRPr="742C7B74" w:rsidR="001A0519">
        <w:rPr>
          <w:rFonts w:ascii="Times New Roman" w:hAnsi="Times New Roman" w:eastAsia="Times New Roman" w:cs="Times New Roman"/>
        </w:rPr>
        <w:t>#1 School for nursing in metro Atlanta</w:t>
      </w:r>
    </w:p>
    <w:p w:rsidRPr="007C0A36" w:rsidR="001A0519" w:rsidP="742C7B74" w:rsidRDefault="001A0519" w14:paraId="23494CA5" w14:textId="1D4E1849">
      <w:pPr>
        <w:pStyle w:val="BodyText"/>
        <w:numPr>
          <w:ilvl w:val="0"/>
          <w:numId w:val="41"/>
        </w:numPr>
        <w:ind/>
        <w:rPr>
          <w:rFonts w:ascii="Times New Roman" w:hAnsi="Times New Roman" w:eastAsia="Times New Roman" w:cs="Times New Roman"/>
        </w:rPr>
      </w:pPr>
      <w:r w:rsidRPr="742C7B74" w:rsidR="001A0519">
        <w:rPr>
          <w:rFonts w:ascii="Times New Roman" w:hAnsi="Times New Roman" w:eastAsia="Times New Roman" w:cs="Times New Roman"/>
        </w:rPr>
        <w:t xml:space="preserve">Questions: What is happening with Loch Prints? </w:t>
      </w:r>
      <w:r w:rsidRPr="742C7B74" w:rsidR="00E45CD1">
        <w:rPr>
          <w:rFonts w:ascii="Times New Roman" w:hAnsi="Times New Roman" w:eastAsia="Times New Roman" w:cs="Times New Roman"/>
        </w:rPr>
        <w:t>Concerns</w:t>
      </w:r>
      <w:r w:rsidRPr="742C7B74" w:rsidR="3B9AC6B8">
        <w:rPr>
          <w:rFonts w:ascii="Times New Roman" w:hAnsi="Times New Roman" w:eastAsia="Times New Roman" w:cs="Times New Roman"/>
        </w:rPr>
        <w:t xml:space="preserve"> were raised</w:t>
      </w:r>
      <w:r w:rsidRPr="742C7B74" w:rsidR="00E45CD1">
        <w:rPr>
          <w:rFonts w:ascii="Times New Roman" w:hAnsi="Times New Roman" w:eastAsia="Times New Roman" w:cs="Times New Roman"/>
        </w:rPr>
        <w:t xml:space="preserve"> about hours and workload expectations for</w:t>
      </w:r>
      <w:r w:rsidRPr="742C7B74" w:rsidR="27B87329">
        <w:rPr>
          <w:rFonts w:ascii="Times New Roman" w:hAnsi="Times New Roman" w:eastAsia="Times New Roman" w:cs="Times New Roman"/>
        </w:rPr>
        <w:t xml:space="preserve"> print shop</w:t>
      </w:r>
      <w:r w:rsidRPr="742C7B74" w:rsidR="7E34DF8A">
        <w:rPr>
          <w:rFonts w:ascii="Times New Roman" w:hAnsi="Times New Roman" w:eastAsia="Times New Roman" w:cs="Times New Roman"/>
        </w:rPr>
        <w:t xml:space="preserve"> staff.</w:t>
      </w:r>
    </w:p>
    <w:p w:rsidR="5504F972" w:rsidP="742C7B74" w:rsidRDefault="5504F972" w14:paraId="7E3CCA40" w14:textId="5307DFFF">
      <w:pPr>
        <w:pStyle w:val="BodyText"/>
        <w:numPr>
          <w:ilvl w:val="0"/>
          <w:numId w:val="41"/>
        </w:numPr>
        <w:rPr>
          <w:rFonts w:ascii="Times New Roman" w:hAnsi="Times New Roman" w:eastAsia="Times New Roman" w:cs="Times New Roman"/>
        </w:rPr>
      </w:pPr>
      <w:r w:rsidRPr="742C7B74" w:rsidR="5504F972">
        <w:rPr>
          <w:rFonts w:ascii="Times New Roman" w:hAnsi="Times New Roman" w:eastAsia="Times New Roman" w:cs="Times New Roman"/>
        </w:rPr>
        <w:t xml:space="preserve">Renovations in </w:t>
      </w:r>
      <w:r w:rsidRPr="742C7B74" w:rsidR="5504F972">
        <w:rPr>
          <w:rFonts w:ascii="Times New Roman" w:hAnsi="Times New Roman" w:eastAsia="Times New Roman" w:cs="Times New Roman"/>
        </w:rPr>
        <w:t>Harry</w:t>
      </w:r>
      <w:r w:rsidRPr="742C7B74" w:rsidR="5504F972">
        <w:rPr>
          <w:rFonts w:ascii="Times New Roman" w:hAnsi="Times New Roman" w:eastAsia="Times New Roman" w:cs="Times New Roman"/>
        </w:rPr>
        <w:t xml:space="preserve"> S. Downs Center </w:t>
      </w:r>
      <w:r w:rsidRPr="742C7B74" w:rsidR="5504F972">
        <w:rPr>
          <w:rFonts w:ascii="Times New Roman" w:hAnsi="Times New Roman" w:eastAsia="Times New Roman" w:cs="Times New Roman"/>
        </w:rPr>
        <w:t>are expected</w:t>
      </w:r>
      <w:r w:rsidRPr="742C7B74" w:rsidR="5504F972">
        <w:rPr>
          <w:rFonts w:ascii="Times New Roman" w:hAnsi="Times New Roman" w:eastAsia="Times New Roman" w:cs="Times New Roman"/>
        </w:rPr>
        <w:t xml:space="preserve"> to begin in the middle of next semester. </w:t>
      </w:r>
    </w:p>
    <w:p w:rsidRPr="00364CAD" w:rsidR="00476AD3" w:rsidP="00E12388" w:rsidRDefault="00476AD3" w14:paraId="491E594C" w14:textId="199E2A60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 w:rsidRPr="742C7B74" w:rsidR="00476AD3">
        <w:rPr>
          <w:rFonts w:ascii="Times New Roman" w:hAnsi="Times New Roman" w:eastAsia="Times New Roman" w:cs="Times New Roman"/>
        </w:rPr>
        <w:t>Committee</w:t>
      </w:r>
      <w:r w:rsidRPr="742C7B74" w:rsidR="0028384B">
        <w:rPr>
          <w:rFonts w:ascii="Times New Roman" w:hAnsi="Times New Roman" w:eastAsia="Times New Roman" w:cs="Times New Roman"/>
        </w:rPr>
        <w:t xml:space="preserve"> updates</w:t>
      </w:r>
      <w:r w:rsidRPr="742C7B74" w:rsidR="60916EC7">
        <w:rPr>
          <w:rFonts w:ascii="Times New Roman" w:hAnsi="Times New Roman" w:eastAsia="Times New Roman" w:cs="Times New Roman"/>
        </w:rPr>
        <w:t xml:space="preserve"> (committee member list attached below)</w:t>
      </w:r>
    </w:p>
    <w:p w:rsidR="00105C08" w:rsidP="00DE6276" w:rsidRDefault="00105C08" w14:paraId="380DDFC7" w14:textId="75B02C23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BF15B2">
        <w:rPr>
          <w:rFonts w:ascii="Times New Roman" w:hAnsi="Times New Roman" w:cs="Times New Roman"/>
        </w:rPr>
        <w:t xml:space="preserve">Election Committee </w:t>
      </w:r>
    </w:p>
    <w:p w:rsidRPr="009D6A26" w:rsidR="009D6A26" w:rsidP="009D6A26" w:rsidRDefault="009D6A26" w14:paraId="16F7F9D8" w14:textId="17DB9A77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</w:rPr>
      </w:pPr>
      <w:r w:rsidRPr="742C7B74" w:rsidR="009D6A26">
        <w:rPr>
          <w:rFonts w:ascii="Times New Roman" w:hAnsi="Times New Roman" w:cs="Times New Roman"/>
        </w:rPr>
        <w:t>May 1- June 30 election period</w:t>
      </w:r>
    </w:p>
    <w:p w:rsidR="00105C08" w:rsidP="00DE6276" w:rsidRDefault="00105C08" w14:paraId="15B093DD" w14:textId="1191A964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BF15B2">
        <w:rPr>
          <w:rFonts w:ascii="Times New Roman" w:hAnsi="Times New Roman" w:cs="Times New Roman"/>
        </w:rPr>
        <w:t xml:space="preserve">Professional Development Committee </w:t>
      </w:r>
    </w:p>
    <w:p w:rsidRPr="00BF15B2" w:rsidR="009D6A26" w:rsidP="009D6A26" w:rsidRDefault="009D6A26" w14:paraId="45BFDC3F" w14:textId="2DEF0BC4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updates</w:t>
      </w:r>
    </w:p>
    <w:p w:rsidR="00105C08" w:rsidP="00DE6276" w:rsidRDefault="00105C08" w14:paraId="707E3F70" w14:textId="51A62A6F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BF15B2">
        <w:rPr>
          <w:rFonts w:ascii="Times New Roman" w:hAnsi="Times New Roman" w:cs="Times New Roman"/>
        </w:rPr>
        <w:t xml:space="preserve">Special Events Committee </w:t>
      </w:r>
    </w:p>
    <w:p w:rsidR="009D6A26" w:rsidP="009D6A26" w:rsidRDefault="009D6A26" w14:paraId="2DB13B72" w14:textId="77777777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updates</w:t>
      </w:r>
    </w:p>
    <w:p w:rsidRPr="009D6A26" w:rsidR="009D6A26" w:rsidP="009D6A26" w:rsidRDefault="009D6A26" w14:paraId="35EDDB92" w14:textId="3E827437">
      <w:pPr>
        <w:pStyle w:val="BodyText"/>
        <w:numPr>
          <w:ilvl w:val="0"/>
          <w:numId w:val="42"/>
        </w:numPr>
        <w:spacing w:line="240" w:lineRule="auto"/>
        <w:rPr>
          <w:rFonts w:ascii="Times New Roman" w:hAnsi="Times New Roman" w:cs="Times New Roman"/>
        </w:rPr>
      </w:pPr>
      <w:r w:rsidRPr="009D6A26">
        <w:rPr>
          <w:rFonts w:ascii="Times New Roman" w:hAnsi="Times New Roman" w:cs="Times New Roman"/>
        </w:rPr>
        <w:t>Employee Engagement Committee</w:t>
      </w:r>
    </w:p>
    <w:p w:rsidR="009D6A26" w:rsidP="009D6A26" w:rsidRDefault="009D6A26" w14:paraId="3009E306" w14:textId="61F5D918">
      <w:pPr>
        <w:pStyle w:val="BodyText"/>
        <w:numPr>
          <w:ilvl w:val="1"/>
          <w:numId w:val="42"/>
        </w:numPr>
        <w:spacing w:line="240" w:lineRule="auto"/>
        <w:rPr>
          <w:rFonts w:ascii="Times New Roman" w:hAnsi="Times New Roman" w:cs="Times New Roman"/>
        </w:rPr>
      </w:pPr>
      <w:r w:rsidRPr="742C7B74" w:rsidR="009D6A26">
        <w:rPr>
          <w:rFonts w:ascii="Times New Roman" w:hAnsi="Times New Roman" w:cs="Times New Roman"/>
        </w:rPr>
        <w:t xml:space="preserve">Held </w:t>
      </w:r>
      <w:r w:rsidRPr="742C7B74" w:rsidR="4F37A2AC">
        <w:rPr>
          <w:rFonts w:ascii="Times New Roman" w:hAnsi="Times New Roman" w:cs="Times New Roman"/>
        </w:rPr>
        <w:t xml:space="preserve">a </w:t>
      </w:r>
      <w:r w:rsidRPr="742C7B74" w:rsidR="009D6A26">
        <w:rPr>
          <w:rFonts w:ascii="Times New Roman" w:hAnsi="Times New Roman" w:cs="Times New Roman"/>
        </w:rPr>
        <w:t>meeting</w:t>
      </w:r>
    </w:p>
    <w:p w:rsidRPr="009D6A26" w:rsidR="009D6A26" w:rsidP="009D6A26" w:rsidRDefault="009D6A26" w14:paraId="192FF334" w14:textId="3ABFAFB7">
      <w:pPr>
        <w:pStyle w:val="BodyText"/>
        <w:numPr>
          <w:ilvl w:val="1"/>
          <w:numId w:val="42"/>
        </w:numPr>
        <w:spacing w:line="240" w:lineRule="auto"/>
        <w:rPr>
          <w:rFonts w:ascii="Times New Roman" w:hAnsi="Times New Roman" w:cs="Times New Roman"/>
        </w:rPr>
      </w:pPr>
      <w:r w:rsidRPr="742C7B74" w:rsidR="009D6A26">
        <w:rPr>
          <w:rFonts w:ascii="Times New Roman" w:hAnsi="Times New Roman" w:cs="Times New Roman"/>
        </w:rPr>
        <w:t>Selecting ambassadors</w:t>
      </w:r>
      <w:r w:rsidRPr="742C7B74" w:rsidR="44D5E530">
        <w:rPr>
          <w:rFonts w:ascii="Times New Roman" w:hAnsi="Times New Roman" w:cs="Times New Roman"/>
        </w:rPr>
        <w:t xml:space="preserve"> currently. </w:t>
      </w:r>
    </w:p>
    <w:p w:rsidR="00476AD3" w:rsidP="00E12388" w:rsidRDefault="00476AD3" w14:paraId="3672E971" w14:textId="77777777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Old Business </w:t>
      </w:r>
    </w:p>
    <w:p w:rsidR="00074193" w:rsidP="00DE6276" w:rsidRDefault="00AD6111" w14:paraId="6650D79C" w14:textId="65F2EA77">
      <w:pPr>
        <w:pStyle w:val="BodyText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3D7E22">
        <w:rPr>
          <w:rFonts w:ascii="Times New Roman" w:hAnsi="Times New Roman" w:cs="Times New Roman"/>
        </w:rPr>
        <w:t>Budget report</w:t>
      </w:r>
    </w:p>
    <w:p w:rsidR="009D6A26" w:rsidP="009D6A26" w:rsidRDefault="009D6A26" w14:paraId="5B6DA669" w14:textId="6075DB12">
      <w:pPr>
        <w:pStyle w:val="BodyText"/>
        <w:numPr>
          <w:ilvl w:val="1"/>
          <w:numId w:val="3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$93.50</w:t>
      </w:r>
    </w:p>
    <w:p w:rsidR="00581767" w:rsidP="00DE6276" w:rsidRDefault="00070DA5" w14:paraId="4AC351E0" w14:textId="4A33C096">
      <w:pPr>
        <w:pStyle w:val="BodyText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742C7B74" w:rsidR="00070DA5">
        <w:rPr>
          <w:rFonts w:ascii="Times New Roman" w:hAnsi="Times New Roman" w:cs="Times New Roman"/>
        </w:rPr>
        <w:t>Web updates</w:t>
      </w:r>
    </w:p>
    <w:p w:rsidR="009D6A26" w:rsidP="009D6A26" w:rsidRDefault="009D6A26" w14:paraId="4D03F78C" w14:textId="3CD7A76A">
      <w:pPr>
        <w:pStyle w:val="BodyText"/>
        <w:numPr>
          <w:ilvl w:val="1"/>
          <w:numId w:val="36"/>
        </w:numPr>
        <w:spacing w:line="240" w:lineRule="auto"/>
        <w:rPr>
          <w:rFonts w:ascii="Times New Roman" w:hAnsi="Times New Roman" w:cs="Times New Roman"/>
        </w:rPr>
      </w:pPr>
      <w:r w:rsidRPr="742C7B74" w:rsidR="009D6A26">
        <w:rPr>
          <w:rFonts w:ascii="Times New Roman" w:hAnsi="Times New Roman" w:cs="Times New Roman"/>
        </w:rPr>
        <w:t xml:space="preserve">Submit </w:t>
      </w:r>
      <w:r w:rsidRPr="742C7B74" w:rsidR="7427E038">
        <w:rPr>
          <w:rFonts w:ascii="Times New Roman" w:hAnsi="Times New Roman" w:cs="Times New Roman"/>
        </w:rPr>
        <w:t xml:space="preserve">website </w:t>
      </w:r>
      <w:r w:rsidRPr="742C7B74" w:rsidR="009D6A26">
        <w:rPr>
          <w:rFonts w:ascii="Times New Roman" w:hAnsi="Times New Roman" w:cs="Times New Roman"/>
        </w:rPr>
        <w:t>changes to Randall</w:t>
      </w:r>
      <w:r w:rsidRPr="742C7B74" w:rsidR="4DBD260A">
        <w:rPr>
          <w:rFonts w:ascii="Times New Roman" w:hAnsi="Times New Roman" w:cs="Times New Roman"/>
        </w:rPr>
        <w:t>.</w:t>
      </w:r>
    </w:p>
    <w:p w:rsidRPr="003D7E22" w:rsidR="009D6A26" w:rsidP="009D6A26" w:rsidRDefault="009D6A26" w14:paraId="1CBD6CC9" w14:textId="65DB06B1">
      <w:pPr>
        <w:pStyle w:val="BodyText"/>
        <w:numPr>
          <w:ilvl w:val="1"/>
          <w:numId w:val="36"/>
        </w:numPr>
        <w:spacing w:line="240" w:lineRule="auto"/>
        <w:rPr>
          <w:rFonts w:ascii="Times New Roman" w:hAnsi="Times New Roman" w:cs="Times New Roman"/>
        </w:rPr>
      </w:pPr>
      <w:r w:rsidRPr="742C7B74" w:rsidR="009D6A26">
        <w:rPr>
          <w:rFonts w:ascii="Times New Roman" w:hAnsi="Times New Roman" w:cs="Times New Roman"/>
        </w:rPr>
        <w:t xml:space="preserve">Submit pictures </w:t>
      </w:r>
      <w:r w:rsidRPr="742C7B74" w:rsidR="46CD7952">
        <w:rPr>
          <w:rFonts w:ascii="Times New Roman" w:hAnsi="Times New Roman" w:cs="Times New Roman"/>
        </w:rPr>
        <w:t>of</w:t>
      </w:r>
      <w:r w:rsidRPr="742C7B74" w:rsidR="009D6A26">
        <w:rPr>
          <w:rFonts w:ascii="Times New Roman" w:hAnsi="Times New Roman" w:cs="Times New Roman"/>
        </w:rPr>
        <w:t xml:space="preserve"> </w:t>
      </w:r>
      <w:r w:rsidRPr="742C7B74" w:rsidR="1C479E63">
        <w:rPr>
          <w:rFonts w:ascii="Times New Roman" w:hAnsi="Times New Roman" w:cs="Times New Roman"/>
        </w:rPr>
        <w:t xml:space="preserve">staff at </w:t>
      </w:r>
      <w:r w:rsidRPr="742C7B74" w:rsidR="72B9B2C3">
        <w:rPr>
          <w:rFonts w:ascii="Times New Roman" w:hAnsi="Times New Roman" w:cs="Times New Roman"/>
        </w:rPr>
        <w:t xml:space="preserve">future </w:t>
      </w:r>
      <w:r w:rsidRPr="742C7B74" w:rsidR="009D6A26">
        <w:rPr>
          <w:rFonts w:ascii="Times New Roman" w:hAnsi="Times New Roman" w:cs="Times New Roman"/>
        </w:rPr>
        <w:t>events</w:t>
      </w:r>
      <w:r w:rsidRPr="742C7B74" w:rsidR="3B55A148">
        <w:rPr>
          <w:rFonts w:ascii="Times New Roman" w:hAnsi="Times New Roman" w:cs="Times New Roman"/>
        </w:rPr>
        <w:t>.</w:t>
      </w:r>
      <w:r w:rsidRPr="742C7B74" w:rsidR="009D6A26">
        <w:rPr>
          <w:rFonts w:ascii="Times New Roman" w:hAnsi="Times New Roman" w:cs="Times New Roman"/>
        </w:rPr>
        <w:t xml:space="preserve"> </w:t>
      </w:r>
    </w:p>
    <w:p w:rsidR="003D7E22" w:rsidP="00E12388" w:rsidRDefault="00476AD3" w14:paraId="4B55FF36" w14:textId="77777777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New Business</w:t>
      </w:r>
    </w:p>
    <w:p w:rsidRPr="009D6A26" w:rsidR="009D6A26" w:rsidP="00487C0D" w:rsidRDefault="009D6A26" w14:paraId="0448C6E5" w14:textId="254C41ED">
      <w:pPr>
        <w:pStyle w:val="BodyText"/>
        <w:numPr>
          <w:ilvl w:val="0"/>
          <w:numId w:val="43"/>
        </w:numPr>
        <w:rPr/>
      </w:pPr>
      <w:r w:rsidR="009D6A26">
        <w:rPr/>
        <w:t>Proposal: Web committe</w:t>
      </w:r>
      <w:r w:rsidR="00487C0D">
        <w:rPr/>
        <w:t>e= Kand</w:t>
      </w:r>
      <w:r w:rsidR="0902AD34">
        <w:rPr/>
        <w:t>ice</w:t>
      </w:r>
      <w:r w:rsidR="00487C0D">
        <w:rPr/>
        <w:t xml:space="preserve"> and Randell</w:t>
      </w:r>
    </w:p>
    <w:p w:rsidRPr="00C83F8B" w:rsidR="00C83F8B" w:rsidP="00C83F8B" w:rsidRDefault="000D0716" w14:paraId="466E14A9" w14:textId="6618B97F">
      <w:pPr>
        <w:pStyle w:val="Heading2"/>
        <w:spacing w:line="240" w:lineRule="auto"/>
        <w:rPr>
          <w:rFonts w:ascii="Times New Roman" w:hAnsi="Times New Roman" w:eastAsia="Times New Roman" w:cs="Times New Roman"/>
          <w:color w:val="445369"/>
        </w:rPr>
      </w:pPr>
      <w:r>
        <w:rPr>
          <w:rFonts w:ascii="Times New Roman" w:hAnsi="Times New Roman" w:eastAsia="Times New Roman" w:cs="Times New Roman"/>
          <w:color w:val="445369"/>
        </w:rPr>
        <w:t>Comments &amp; Concerns</w:t>
      </w:r>
    </w:p>
    <w:p w:rsidR="00FC0E04" w:rsidP="001B7742" w:rsidRDefault="005D18A9" w14:paraId="75288FFC" w14:textId="15F36840">
      <w:pPr>
        <w:pStyle w:val="Heading2"/>
        <w:spacing w:line="240" w:lineRule="auto"/>
        <w:rPr>
          <w:rFonts w:ascii="Times New Roman" w:hAnsi="Times New Roman" w:eastAsia="Times New Roman" w:cs="Times New Roman"/>
          <w:color w:val="445369"/>
        </w:rPr>
      </w:pPr>
      <w:r>
        <w:rPr>
          <w:rFonts w:ascii="Times New Roman" w:hAnsi="Times New Roman" w:eastAsia="Times New Roman" w:cs="Times New Roman"/>
          <w:color w:val="445369"/>
        </w:rPr>
        <w:t>Upcoming Events</w:t>
      </w:r>
    </w:p>
    <w:p w:rsidR="00487C0D" w:rsidP="00487C0D" w:rsidRDefault="00487C0D" w14:paraId="2C5C6D41" w14:textId="1F8FC1EC">
      <w:pPr>
        <w:pStyle w:val="BodyText"/>
        <w:numPr>
          <w:ilvl w:val="0"/>
          <w:numId w:val="43"/>
        </w:numPr>
        <w:rPr/>
      </w:pPr>
      <w:r w:rsidR="4F7F4269">
        <w:rPr/>
        <w:t xml:space="preserve">Athletics </w:t>
      </w:r>
      <w:hyperlink r:id="R7c9c7e08fd7340a5">
        <w:r w:rsidRPr="742C7B74" w:rsidR="4F7F4269">
          <w:rPr>
            <w:rStyle w:val="Hyperlink"/>
          </w:rPr>
          <w:t>https://claytonstatesports.com/calendar</w:t>
        </w:r>
      </w:hyperlink>
      <w:r w:rsidR="4F7F4269">
        <w:rPr/>
        <w:t xml:space="preserve"> </w:t>
      </w:r>
    </w:p>
    <w:p w:rsidR="0060304B" w:rsidP="00487C0D" w:rsidRDefault="39865D39" w14:paraId="646A2518" w14:textId="12B9F937">
      <w:pPr>
        <w:pStyle w:val="Heading2"/>
        <w:numPr>
          <w:ilvl w:val="0"/>
          <w:numId w:val="0"/>
        </w:numPr>
        <w:spacing w:line="240" w:lineRule="auto"/>
        <w:ind w:left="576"/>
        <w:rPr>
          <w:rFonts w:ascii="Times New Roman" w:hAnsi="Times New Roman" w:eastAsia="Times New Roman" w:cs="Times New Roman"/>
        </w:rPr>
      </w:pPr>
      <w:r w:rsidRPr="2F80353C">
        <w:rPr>
          <w:rFonts w:ascii="Times New Roman" w:hAnsi="Times New Roman" w:eastAsia="Times New Roman" w:cs="Times New Roman"/>
        </w:rPr>
        <w:lastRenderedPageBreak/>
        <w:t xml:space="preserve">Adjournment </w:t>
      </w:r>
    </w:p>
    <w:p w:rsidR="00DE6276" w:rsidP="00F61BEC" w:rsidRDefault="00DE6276" w14:paraId="1F61A3D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inorEastAsia"/>
        </w:rPr>
      </w:pPr>
    </w:p>
    <w:p w:rsidR="0067551C" w:rsidP="00F61BEC" w:rsidRDefault="0067551C" w14:paraId="0581156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inorEastAsia"/>
        </w:rPr>
      </w:pPr>
    </w:p>
    <w:p w:rsidR="00364CAD" w:rsidP="742C7B74" w:rsidRDefault="00364CAD" w14:paraId="5A0774DC" w14:textId="72A668C5">
      <w:pPr>
        <w:shd w:val="clear" w:color="auto" w:fill="FFFFFF" w:themeFill="background1"/>
        <w:spacing w:before="0" w:beforeAutospacing="off" w:after="0" w:afterAutospacing="off"/>
        <w:jc w:val="left"/>
        <w:textAlignment w:val="baseline"/>
      </w:pPr>
      <w:r w:rsidRPr="742C7B74" w:rsidR="254C11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Election Committee</w:t>
      </w:r>
    </w:p>
    <w:p w:rsidR="00364CAD" w:rsidP="742C7B74" w:rsidRDefault="00364CAD" w14:paraId="40E3AC79" w14:textId="49E37B78">
      <w:pPr>
        <w:shd w:val="clear" w:color="auto" w:fill="FFFFFF" w:themeFill="background1"/>
        <w:spacing w:before="0" w:beforeAutospacing="off" w:after="0" w:afterAutospacing="off"/>
        <w:ind w:left="600" w:right="0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Chair- Myron Randall</w:t>
      </w:r>
    </w:p>
    <w:p w:rsidR="00364CAD" w:rsidP="742C7B74" w:rsidRDefault="00364CAD" w14:paraId="074BD195" w14:textId="7C1A5895">
      <w:pPr>
        <w:shd w:val="clear" w:color="auto" w:fill="FFFFFF" w:themeFill="background1"/>
        <w:spacing w:before="0" w:beforeAutospacing="off" w:after="0" w:afterAutospacing="off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Members</w:t>
      </w:r>
    </w:p>
    <w:p w:rsidR="00364CAD" w:rsidP="742C7B74" w:rsidRDefault="00364CAD" w14:paraId="25B058B5" w14:textId="48640443">
      <w:pPr>
        <w:shd w:val="clear" w:color="auto" w:fill="FFFFFF" w:themeFill="background1"/>
        <w:spacing w:before="0" w:beforeAutospacing="off" w:after="0" w:afterAutospacing="off"/>
        <w:ind w:left="600" w:right="0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Heidi Benford</w:t>
      </w:r>
    </w:p>
    <w:p w:rsidR="00364CAD" w:rsidP="742C7B74" w:rsidRDefault="00364CAD" w14:paraId="6351F308" w14:textId="2545ABC3">
      <w:pPr>
        <w:shd w:val="clear" w:color="auto" w:fill="FFFFFF" w:themeFill="background1"/>
        <w:spacing w:before="0" w:beforeAutospacing="off" w:after="0" w:afterAutospacing="off"/>
        <w:ind w:left="600" w:right="0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Alina Mendoza</w:t>
      </w:r>
    </w:p>
    <w:p w:rsidR="00364CAD" w:rsidP="742C7B74" w:rsidRDefault="00364CAD" w14:paraId="4BE86197" w14:textId="17281007">
      <w:pPr>
        <w:shd w:val="clear" w:color="auto" w:fill="FFFFFF" w:themeFill="background1"/>
        <w:spacing w:before="0" w:beforeAutospacing="off" w:after="0" w:afterAutospacing="off"/>
        <w:ind w:left="600" w:right="0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Erica Kilgore </w:t>
      </w:r>
    </w:p>
    <w:p w:rsidR="00364CAD" w:rsidP="742C7B74" w:rsidRDefault="00364CAD" w14:paraId="432E95B7" w14:textId="44A6FB41">
      <w:pPr>
        <w:shd w:val="clear" w:color="auto" w:fill="FFFFFF" w:themeFill="background1"/>
        <w:spacing w:before="0" w:beforeAutospacing="off" w:after="0" w:afterAutospacing="off"/>
        <w:ind w:left="600" w:right="0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Melissa Shefield</w:t>
      </w:r>
    </w:p>
    <w:p w:rsidR="00364CAD" w:rsidP="742C7B74" w:rsidRDefault="00364CAD" w14:paraId="423E28BA" w14:textId="40D83E46">
      <w:pPr>
        <w:pStyle w:val="Normal"/>
        <w:shd w:val="clear" w:color="auto" w:fill="FFFFFF" w:themeFill="background1"/>
        <w:spacing w:before="0" w:beforeAutospacing="off" w:after="0" w:afterAutospacing="off"/>
        <w:ind w:left="600" w:right="0"/>
        <w:textAlignment w:val="baseline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364CAD" w:rsidP="742C7B74" w:rsidRDefault="00364CAD" w14:paraId="56B35C21" w14:textId="1EB9622E">
      <w:pPr>
        <w:shd w:val="clear" w:color="auto" w:fill="FFFFFF" w:themeFill="background1"/>
        <w:spacing w:before="0" w:beforeAutospacing="off" w:after="0" w:afterAutospacing="off"/>
        <w:textAlignment w:val="baseline"/>
      </w:pPr>
      <w:r w:rsidRPr="742C7B74" w:rsidR="254C11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Professional Development Committee</w:t>
      </w:r>
    </w:p>
    <w:p w:rsidR="00364CAD" w:rsidP="742C7B74" w:rsidRDefault="00364CAD" w14:paraId="24188E34" w14:textId="23405860">
      <w:pPr>
        <w:shd w:val="clear" w:color="auto" w:fill="FFFFFF" w:themeFill="background1"/>
        <w:spacing w:before="0" w:beforeAutospacing="off" w:after="0" w:afterAutospacing="off"/>
        <w:ind w:left="600" w:right="0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David Brown</w:t>
      </w:r>
    </w:p>
    <w:p w:rsidR="00364CAD" w:rsidP="742C7B74" w:rsidRDefault="00364CAD" w14:paraId="4F7151FC" w14:textId="3EC78385">
      <w:pPr>
        <w:shd w:val="clear" w:color="auto" w:fill="FFFFFF" w:themeFill="background1"/>
        <w:spacing w:before="0" w:beforeAutospacing="off" w:after="0" w:afterAutospacing="off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Members</w:t>
      </w:r>
    </w:p>
    <w:p w:rsidR="00364CAD" w:rsidP="742C7B74" w:rsidRDefault="00364CAD" w14:paraId="37ECA3D5" w14:textId="608B78F1">
      <w:pPr>
        <w:shd w:val="clear" w:color="auto" w:fill="FFFFFF" w:themeFill="background1"/>
        <w:spacing w:before="0" w:beforeAutospacing="off" w:after="0" w:afterAutospacing="off"/>
        <w:ind w:left="600" w:right="0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Kandice Fowlkes</w:t>
      </w:r>
    </w:p>
    <w:p w:rsidR="00364CAD" w:rsidP="742C7B74" w:rsidRDefault="00364CAD" w14:paraId="775001AD" w14:textId="5C9F5840">
      <w:pPr>
        <w:shd w:val="clear" w:color="auto" w:fill="FFFFFF" w:themeFill="background1"/>
        <w:spacing w:before="0" w:beforeAutospacing="off" w:after="0" w:afterAutospacing="off"/>
        <w:ind w:left="600" w:right="0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Lashaundra Fambro</w:t>
      </w:r>
    </w:p>
    <w:p w:rsidR="00364CAD" w:rsidP="742C7B74" w:rsidRDefault="00364CAD" w14:paraId="787358F4" w14:textId="256391C4">
      <w:pPr>
        <w:shd w:val="clear" w:color="auto" w:fill="FFFFFF" w:themeFill="background1"/>
        <w:spacing w:before="0" w:beforeAutospacing="off" w:after="0" w:afterAutospacing="off"/>
        <w:ind w:left="600" w:right="0"/>
        <w:textAlignment w:val="baseline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 Clanton</w:t>
      </w:r>
    </w:p>
    <w:p w:rsidR="742C7B74" w:rsidP="742C7B74" w:rsidRDefault="742C7B74" w14:paraId="166527F0" w14:textId="34C6E2DA">
      <w:pPr>
        <w:pStyle w:val="paragraph"/>
        <w:spacing w:before="0" w:beforeAutospacing="off" w:after="0" w:afterAutospacing="off"/>
        <w:jc w:val="left"/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254C119D" w:rsidP="742C7B74" w:rsidRDefault="254C119D" w14:paraId="03C97697" w14:textId="18EC8731">
      <w:pPr>
        <w:shd w:val="clear" w:color="auto" w:fill="FFFFFF" w:themeFill="background1"/>
        <w:spacing w:before="0" w:beforeAutospacing="off" w:after="0" w:afterAutospacing="off"/>
        <w:jc w:val="left"/>
      </w:pPr>
      <w:r w:rsidRPr="742C7B74" w:rsidR="254C11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Special Events Committee</w:t>
      </w:r>
    </w:p>
    <w:p w:rsidR="254C119D" w:rsidP="742C7B74" w:rsidRDefault="254C119D" w14:paraId="0ECA68D3" w14:textId="52BABCA7">
      <w:pPr>
        <w:shd w:val="clear" w:color="auto" w:fill="FFFFFF" w:themeFill="background1"/>
        <w:spacing w:before="0" w:beforeAutospacing="off" w:after="0" w:afterAutospacing="off"/>
        <w:ind w:left="600" w:right="0"/>
        <w:jc w:val="left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Tommy Stein</w:t>
      </w:r>
    </w:p>
    <w:p w:rsidR="254C119D" w:rsidP="742C7B74" w:rsidRDefault="254C119D" w14:paraId="19EF330D" w14:textId="3A145DD8">
      <w:pPr>
        <w:shd w:val="clear" w:color="auto" w:fill="FFFFFF" w:themeFill="background1"/>
        <w:spacing w:before="0" w:beforeAutospacing="off" w:after="0" w:afterAutospacing="off"/>
        <w:ind w:left="600" w:right="0"/>
        <w:jc w:val="left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Co-Chair Heidi Benford</w:t>
      </w:r>
    </w:p>
    <w:p w:rsidR="254C119D" w:rsidP="742C7B74" w:rsidRDefault="254C119D" w14:paraId="51DFA3B4" w14:textId="3E5596F0">
      <w:pPr>
        <w:shd w:val="clear" w:color="auto" w:fill="FFFFFF" w:themeFill="background1"/>
        <w:spacing w:before="0" w:beforeAutospacing="off" w:after="0" w:afterAutospacing="off"/>
        <w:jc w:val="left"/>
      </w:pPr>
      <w:r w:rsidRPr="742C7B74" w:rsidR="254C11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Members</w:t>
      </w:r>
    </w:p>
    <w:p w:rsidR="254C119D" w:rsidP="742C7B74" w:rsidRDefault="254C119D" w14:paraId="578E2912" w14:textId="17D0DADA">
      <w:pPr>
        <w:shd w:val="clear" w:color="auto" w:fill="FFFFFF" w:themeFill="background1"/>
        <w:spacing w:before="0" w:beforeAutospacing="off" w:after="0" w:afterAutospacing="off"/>
        <w:ind w:left="600" w:right="0"/>
        <w:jc w:val="left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Alina Mendoza</w:t>
      </w:r>
    </w:p>
    <w:p w:rsidR="254C119D" w:rsidP="742C7B74" w:rsidRDefault="254C119D" w14:paraId="0D202B54" w14:textId="57321A66">
      <w:pPr>
        <w:shd w:val="clear" w:color="auto" w:fill="FFFFFF" w:themeFill="background1"/>
        <w:spacing w:before="0" w:beforeAutospacing="off" w:after="0" w:afterAutospacing="off"/>
        <w:ind w:left="600" w:right="0"/>
        <w:jc w:val="left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Erica Kilgore</w:t>
      </w:r>
    </w:p>
    <w:p w:rsidR="254C119D" w:rsidP="742C7B74" w:rsidRDefault="254C119D" w14:paraId="03292F63" w14:textId="1B27E8EB">
      <w:pPr>
        <w:shd w:val="clear" w:color="auto" w:fill="FFFFFF" w:themeFill="background1"/>
        <w:spacing w:before="0" w:beforeAutospacing="off" w:after="0" w:afterAutospacing="off"/>
        <w:ind w:left="600" w:right="0"/>
        <w:jc w:val="left"/>
      </w:pPr>
      <w:r w:rsidRPr="742C7B74" w:rsidR="254C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Kandice Fowlkes</w:t>
      </w:r>
    </w:p>
    <w:p w:rsidR="742C7B74" w:rsidP="742C7B74" w:rsidRDefault="742C7B74" w14:paraId="533ED260" w14:textId="5DC8DA8F">
      <w:pPr>
        <w:shd w:val="clear" w:color="auto" w:fill="FFFFFF" w:themeFill="background1"/>
        <w:spacing w:before="0" w:beforeAutospacing="off" w:after="0" w:afterAutospacing="off"/>
        <w:ind w:left="60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42C7B74" w:rsidP="742C7B74" w:rsidRDefault="742C7B74" w14:paraId="4AF30B00" w14:textId="4BA6E7F4">
      <w:pPr>
        <w:shd w:val="clear" w:color="auto" w:fill="FFFFFF" w:themeFill="background1"/>
        <w:spacing w:before="0" w:beforeAutospacing="off" w:after="0" w:afterAutospacing="off"/>
        <w:ind w:left="60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42C7B74" w:rsidP="742C7B74" w:rsidRDefault="742C7B74" w14:paraId="1A58CF16" w14:textId="60C6BB5B">
      <w:pPr>
        <w:pStyle w:val="paragraph"/>
        <w:spacing w:before="0" w:beforeAutospacing="off" w:after="0" w:afterAutospacing="off"/>
        <w:jc w:val="left"/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00364CAD" w:rsidP="00DD0C91" w:rsidRDefault="00364CAD" w14:paraId="39981DE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351428A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68AECA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6C47599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3416D40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6461B7F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79E60A9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23280A4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21F8E19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21514F6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6A99975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26DF32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6F47D3D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364CAD" w:rsidP="00DD0C91" w:rsidRDefault="00364CAD" w14:paraId="07CD3FB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742C7B74" w:rsidP="742C7B74" w:rsidRDefault="742C7B74" w14:paraId="03F538D0" w14:textId="66CF5DCD">
      <w:pPr>
        <w:pStyle w:val="paragraph"/>
        <w:spacing w:before="0" w:beforeAutospacing="off" w:after="0" w:afterAutospacing="off"/>
        <w:jc w:val="center"/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742C7B74" w:rsidP="742C7B74" w:rsidRDefault="742C7B74" w14:paraId="2BCC7FD3" w14:textId="620CDC03">
      <w:pPr>
        <w:pStyle w:val="paragraph"/>
        <w:spacing w:before="0" w:beforeAutospacing="off" w:after="0" w:afterAutospacing="off"/>
        <w:jc w:val="center"/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00F61BEC" w:rsidP="742C7B74" w:rsidRDefault="00DD0C91" w14:paraId="43351692" w14:textId="456DB71A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eastAsia="" w:eastAsiaTheme="minorEastAsia"/>
          <w:b w:val="1"/>
          <w:bCs w:val="1"/>
          <w:color w:val="000000"/>
          <w:sz w:val="22"/>
          <w:szCs w:val="22"/>
          <w:u w:val="single"/>
        </w:rPr>
      </w:pPr>
      <w:r w:rsidRPr="742C7B74" w:rsidR="00DD0C91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u w:val="single"/>
        </w:rPr>
        <w:t>Staff Council</w:t>
      </w:r>
      <w:r w:rsidRPr="742C7B74" w:rsidR="00B45346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Members</w:t>
      </w:r>
    </w:p>
    <w:p w:rsidRPr="004859A9" w:rsidR="00DD0C91" w:rsidP="00DD0C91" w:rsidRDefault="00DD0C91" w14:paraId="0988961B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:rsidRPr="00DD0C91" w:rsidR="00F61BEC" w:rsidP="00DD0C91" w:rsidRDefault="00F61BEC" w14:paraId="66AFCA09" w14:textId="2E8AE40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  <w:r w:rsidRPr="00DD0C91"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  <w:t>Officers</w:t>
      </w:r>
    </w:p>
    <w:p w:rsidRPr="004859A9" w:rsidR="00F61BEC" w:rsidP="00F61BEC" w:rsidRDefault="00F61BEC" w14:paraId="00E6A3C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2B268B7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Chair-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Randall Snell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00C25E6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Vice Chair 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Myron Randall 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3BAD786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Communications Secretary-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Melissa Sheffield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08F06F09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Recording Secretary-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Andrea Kent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0AE05350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Fiscal Officer 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David Brown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5AE8C986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eop"/>
          <w:rFonts w:eastAsiaTheme="minorEastAsia"/>
          <w:sz w:val="22"/>
          <w:szCs w:val="22"/>
        </w:rPr>
        <w:lastRenderedPageBreak/>
        <w:t> </w:t>
      </w:r>
    </w:p>
    <w:p w:rsidRPr="004859A9" w:rsidR="00F61BEC" w:rsidP="00F61BEC" w:rsidRDefault="00F61BEC" w14:paraId="2F8812FD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eop"/>
          <w:rFonts w:eastAsiaTheme="minorEastAsia"/>
          <w:sz w:val="22"/>
          <w:szCs w:val="22"/>
        </w:rPr>
        <w:t> </w:t>
      </w:r>
    </w:p>
    <w:p w:rsidRPr="004859A9" w:rsidR="00F61BEC" w:rsidP="00F61BEC" w:rsidRDefault="00F61BEC" w14:paraId="124D50AD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sz w:val="22"/>
          <w:szCs w:val="22"/>
          <w:u w:val="single"/>
        </w:rPr>
        <w:t>Delegates </w:t>
      </w:r>
      <w:r w:rsidRPr="004859A9">
        <w:rPr>
          <w:rStyle w:val="eop"/>
          <w:rFonts w:eastAsiaTheme="minorEastAsia"/>
          <w:sz w:val="22"/>
          <w:szCs w:val="22"/>
        </w:rPr>
        <w:t> </w:t>
      </w:r>
    </w:p>
    <w:p w:rsidRPr="004859A9" w:rsidR="00F61BEC" w:rsidP="00F61BEC" w:rsidRDefault="00F61BEC" w14:paraId="3B1CAB61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Academic Affairs: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55E77A5C" w14:textId="657A7994">
      <w:pPr>
        <w:pStyle w:val="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Jalen Teal, Innovation Center Manager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2C4DF842" w14:textId="698D4D44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Heidi Benford, Executive Assistant to Dean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4639D7D7" w14:textId="5DCEE6D6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Candace Jones, Executive Assistant to Dean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341A211B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6974E60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Athletics: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44A92628" w14:textId="77777777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Andre Anthony, Associate Men’s Basketball Coach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829AC4B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61C371F7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President’s Division: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1F7FDD4" w14:textId="77777777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Andrea Kent, Education Assistant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41D17379" w14:textId="77777777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Janise Parker, Administrative Assistant/Lead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1B47D169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D396490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ITS: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0DD3C3BA" w14:textId="77777777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Felicia Gonzalez (Faith), Executive Assistant to VP/Business Manager-ITS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10088121" w14:textId="6CDA1D9D">
      <w:pPr>
        <w:pStyle w:val="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Kevin Fitzgerald, IT Network Support Professional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314E7833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A66129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Advancement: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8E52C4A" w14:textId="26971ACD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Brenda Carr, Executive Assistant to VP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7AE0D42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1E37714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Student Affairs: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50025324" w14:textId="77777777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Andre Clanton, Director of Student Conduct and Community Standards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043C6074" w14:textId="7AE928CB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Randall Snell, Assistant Director – Career</w:t>
      </w:r>
      <w:r w:rsidR="00364CAD">
        <w:rPr>
          <w:rStyle w:val="normaltextrun"/>
          <w:rFonts w:eastAsiaTheme="minorEastAsia"/>
          <w:color w:val="242424"/>
          <w:sz w:val="22"/>
          <w:szCs w:val="22"/>
        </w:rPr>
        <w:t xml:space="preserve"> &amp; Professional </w:t>
      </w:r>
      <w:r w:rsidR="000E7114">
        <w:rPr>
          <w:rStyle w:val="normaltextrun"/>
          <w:rFonts w:eastAsiaTheme="minorEastAsia"/>
          <w:color w:val="242424"/>
          <w:sz w:val="22"/>
          <w:szCs w:val="22"/>
        </w:rPr>
        <w:t xml:space="preserve">Development </w:t>
      </w:r>
    </w:p>
    <w:p w:rsidRPr="004859A9" w:rsidR="00F61BEC" w:rsidP="00F61BEC" w:rsidRDefault="00F61BEC" w14:paraId="1B4CE37C" w14:textId="050BE61D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Spenser Emerson, Associate Director, DRW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6FBFDF5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EE8F26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Enrollment Division: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39A7A6B1" w14:textId="68AC354F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Alina Mendoza Brooks, Executive Assistant to VP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6FB2AF43" w14:textId="77777777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Melissa Sheffield, Academic Advisor (COB)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34FA8AD0" w14:textId="77777777">
      <w:pPr>
        <w:pStyle w:val="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Myron Randall , Director of Recruitment and Outreach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0AAC0F9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05DE5538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Business &amp; Operations: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3D77FE84" w14:textId="77777777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Tommy Stein, Associate Director of Film &amp; Event Logistics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3F6BD822" w14:textId="77777777">
      <w:pPr>
        <w:pStyle w:val="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Erica Kilgore, Student Accounts Manager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74F6373" w14:textId="77777777">
      <w:pPr>
        <w:pStyle w:val="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David Brown, Administrative Assistant, DOB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="00D66E08" w:rsidP="00D66E08" w:rsidRDefault="00F61BEC" w14:paraId="560E91D6" w14:textId="1581A2F4">
      <w:pPr>
        <w:pStyle w:val="paragraph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Style w:val="eop"/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Cedric Giles, Operations Manager – Auxiliary Services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="00D66E08" w:rsidP="00D66E08" w:rsidRDefault="00D66E08" w14:paraId="63432D28" w14:textId="77777777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Pr="00D66E08" w:rsidR="00D66E08" w:rsidP="00D66E08" w:rsidRDefault="00D66E08" w14:paraId="4BEE98E1" w14:textId="39F7DC2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*Up for reelection next year</w:t>
      </w:r>
    </w:p>
    <w:p w:rsidR="742C7B74" w:rsidP="742C7B74" w:rsidRDefault="742C7B74" w14:paraId="49A37814" w14:textId="1451FA59">
      <w:pPr>
        <w:pStyle w:val="paragraph"/>
        <w:spacing w:before="0" w:beforeAutospacing="off" w:after="0" w:afterAutospacing="off"/>
        <w:rPr>
          <w:rStyle w:val="eop"/>
          <w:rFonts w:ascii="Aptos" w:hAnsi="Aptos" w:eastAsia="" w:cs="Segoe UI" w:eastAsiaTheme="minorEastAsia"/>
        </w:rPr>
      </w:pPr>
    </w:p>
    <w:p w:rsidR="38DBC102" w:rsidP="742C7B74" w:rsidRDefault="38DBC102" w14:paraId="26CA2C59" w14:textId="6A7B2430">
      <w:pPr>
        <w:pStyle w:val="paragraph"/>
        <w:spacing w:before="0" w:beforeAutospacing="off" w:after="0" w:afterAutospacing="off"/>
        <w:rPr>
          <w:rFonts w:ascii="Aptos" w:hAnsi="Aptos" w:eastAsia="" w:cs="Segoe UI" w:eastAsiaTheme="minorEastAsia"/>
        </w:rPr>
      </w:pPr>
      <w:r w:rsidR="38DBC102">
        <w:drawing>
          <wp:inline wp14:editId="324B78CF" wp14:anchorId="43E6E47E">
            <wp:extent cx="5030352" cy="6402412"/>
            <wp:effectExtent l="0" t="0" r="0" b="0"/>
            <wp:docPr id="878341522" name="Picture 5" descr="A poster for food drive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71800316" name="Picture 5" descr="A poster for food drive&#10;&#10;AI-generated content may be incorrect.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30352" cy="640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C83F8B" w:rsidR="006030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3">
    <w:nsid w:val="4706fb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5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7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9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1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3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5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7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9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16" w:hanging="360"/>
      </w:pPr>
      <w:rPr>
        <w:rFonts w:hint="default" w:ascii="Wingdings" w:hAnsi="Wingdings"/>
      </w:rPr>
    </w:lvl>
  </w:abstractNum>
  <w:abstractNum w:abstractNumId="0" w15:restartNumberingAfterBreak="0">
    <w:nsid w:val="07463383"/>
    <w:multiLevelType w:val="hybridMultilevel"/>
    <w:tmpl w:val="C8CA6654"/>
    <w:lvl w:ilvl="0" w:tplc="04090001">
      <w:start w:val="1"/>
      <w:numFmt w:val="bullet"/>
      <w:lvlText w:val=""/>
      <w:lvlJc w:val="left"/>
      <w:pPr>
        <w:ind w:left="187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" w15:restartNumberingAfterBreak="0">
    <w:nsid w:val="0A51734B"/>
    <w:multiLevelType w:val="hybridMultilevel"/>
    <w:tmpl w:val="A7D64938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" w15:restartNumberingAfterBreak="0">
    <w:nsid w:val="0C1C37D8"/>
    <w:multiLevelType w:val="hybridMultilevel"/>
    <w:tmpl w:val="2F2E5E7C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3" w15:restartNumberingAfterBreak="0">
    <w:nsid w:val="11DD32AB"/>
    <w:multiLevelType w:val="hybridMultilevel"/>
    <w:tmpl w:val="307EA23A"/>
    <w:lvl w:ilvl="0" w:tplc="FB00EDA0">
      <w:start w:val="1"/>
      <w:numFmt w:val="decimal"/>
      <w:lvlText w:val="%1."/>
      <w:lvlJc w:val="left"/>
      <w:pPr>
        <w:ind w:left="720" w:hanging="360"/>
      </w:pPr>
    </w:lvl>
    <w:lvl w:ilvl="1" w:tplc="C3EA7158">
      <w:start w:val="1"/>
      <w:numFmt w:val="lowerLetter"/>
      <w:lvlText w:val="%2."/>
      <w:lvlJc w:val="left"/>
      <w:pPr>
        <w:ind w:left="1440" w:hanging="360"/>
      </w:pPr>
    </w:lvl>
    <w:lvl w:ilvl="2" w:tplc="CFE8B530">
      <w:start w:val="1"/>
      <w:numFmt w:val="lowerRoman"/>
      <w:lvlText w:val="%3."/>
      <w:lvlJc w:val="right"/>
      <w:pPr>
        <w:ind w:left="2160" w:hanging="180"/>
      </w:pPr>
    </w:lvl>
    <w:lvl w:ilvl="3" w:tplc="8318CD50">
      <w:start w:val="1"/>
      <w:numFmt w:val="decimal"/>
      <w:lvlText w:val="%4."/>
      <w:lvlJc w:val="left"/>
      <w:pPr>
        <w:ind w:left="2880" w:hanging="360"/>
      </w:pPr>
    </w:lvl>
    <w:lvl w:ilvl="4" w:tplc="2A963FFE">
      <w:start w:val="1"/>
      <w:numFmt w:val="lowerLetter"/>
      <w:lvlText w:val="%5."/>
      <w:lvlJc w:val="left"/>
      <w:pPr>
        <w:ind w:left="3600" w:hanging="360"/>
      </w:pPr>
    </w:lvl>
    <w:lvl w:ilvl="5" w:tplc="71869578">
      <w:start w:val="1"/>
      <w:numFmt w:val="lowerRoman"/>
      <w:lvlText w:val="%6."/>
      <w:lvlJc w:val="right"/>
      <w:pPr>
        <w:ind w:left="4320" w:hanging="180"/>
      </w:pPr>
    </w:lvl>
    <w:lvl w:ilvl="6" w:tplc="C8529B8E">
      <w:start w:val="1"/>
      <w:numFmt w:val="decimal"/>
      <w:lvlText w:val="%7."/>
      <w:lvlJc w:val="left"/>
      <w:pPr>
        <w:ind w:left="5040" w:hanging="360"/>
      </w:pPr>
    </w:lvl>
    <w:lvl w:ilvl="7" w:tplc="1D464B0E">
      <w:start w:val="1"/>
      <w:numFmt w:val="lowerLetter"/>
      <w:lvlText w:val="%8."/>
      <w:lvlJc w:val="left"/>
      <w:pPr>
        <w:ind w:left="5760" w:hanging="360"/>
      </w:pPr>
    </w:lvl>
    <w:lvl w:ilvl="8" w:tplc="DC6256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9DE4B"/>
    <w:multiLevelType w:val="hybridMultilevel"/>
    <w:tmpl w:val="5A12FAA8"/>
    <w:lvl w:ilvl="0" w:tplc="96CCAA94">
      <w:start w:val="1"/>
      <w:numFmt w:val="upperRoman"/>
      <w:lvlText w:val="%1."/>
      <w:lvlJc w:val="left"/>
      <w:pPr>
        <w:ind w:left="720" w:hanging="360"/>
      </w:pPr>
    </w:lvl>
    <w:lvl w:ilvl="1" w:tplc="80FEFC28">
      <w:start w:val="1"/>
      <w:numFmt w:val="lowerLetter"/>
      <w:lvlText w:val="%2."/>
      <w:lvlJc w:val="left"/>
      <w:pPr>
        <w:ind w:left="1440" w:hanging="360"/>
      </w:pPr>
    </w:lvl>
    <w:lvl w:ilvl="2" w:tplc="0EC6397C">
      <w:start w:val="1"/>
      <w:numFmt w:val="lowerRoman"/>
      <w:lvlText w:val="%3."/>
      <w:lvlJc w:val="right"/>
      <w:pPr>
        <w:ind w:left="2160" w:hanging="180"/>
      </w:pPr>
    </w:lvl>
    <w:lvl w:ilvl="3" w:tplc="D5501EE2">
      <w:start w:val="1"/>
      <w:numFmt w:val="decimal"/>
      <w:lvlText w:val="%4."/>
      <w:lvlJc w:val="left"/>
      <w:pPr>
        <w:ind w:left="2880" w:hanging="360"/>
      </w:pPr>
    </w:lvl>
    <w:lvl w:ilvl="4" w:tplc="23D0247A">
      <w:start w:val="1"/>
      <w:numFmt w:val="lowerLetter"/>
      <w:lvlText w:val="%5."/>
      <w:lvlJc w:val="left"/>
      <w:pPr>
        <w:ind w:left="3600" w:hanging="360"/>
      </w:pPr>
    </w:lvl>
    <w:lvl w:ilvl="5" w:tplc="BE3A33F0">
      <w:start w:val="1"/>
      <w:numFmt w:val="lowerRoman"/>
      <w:lvlText w:val="%6."/>
      <w:lvlJc w:val="right"/>
      <w:pPr>
        <w:ind w:left="4320" w:hanging="180"/>
      </w:pPr>
    </w:lvl>
    <w:lvl w:ilvl="6" w:tplc="0040FA7E">
      <w:start w:val="1"/>
      <w:numFmt w:val="decimal"/>
      <w:lvlText w:val="%7."/>
      <w:lvlJc w:val="left"/>
      <w:pPr>
        <w:ind w:left="5040" w:hanging="360"/>
      </w:pPr>
    </w:lvl>
    <w:lvl w:ilvl="7" w:tplc="3FCA7B92">
      <w:start w:val="1"/>
      <w:numFmt w:val="lowerLetter"/>
      <w:lvlText w:val="%8."/>
      <w:lvlJc w:val="left"/>
      <w:pPr>
        <w:ind w:left="5760" w:hanging="360"/>
      </w:pPr>
    </w:lvl>
    <w:lvl w:ilvl="8" w:tplc="2F2E5D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42EE"/>
    <w:multiLevelType w:val="multilevel"/>
    <w:tmpl w:val="E79A9E7A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color w:val="7030A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53B71D"/>
    <w:multiLevelType w:val="hybridMultilevel"/>
    <w:tmpl w:val="19D0ADB0"/>
    <w:lvl w:ilvl="0" w:tplc="CBF85F6E">
      <w:start w:val="1"/>
      <w:numFmt w:val="upperRoman"/>
      <w:lvlText w:val="%1."/>
      <w:lvlJc w:val="left"/>
      <w:pPr>
        <w:ind w:left="720" w:hanging="360"/>
      </w:pPr>
    </w:lvl>
    <w:lvl w:ilvl="1" w:tplc="6172C096">
      <w:start w:val="1"/>
      <w:numFmt w:val="lowerLetter"/>
      <w:lvlText w:val="%2."/>
      <w:lvlJc w:val="left"/>
      <w:pPr>
        <w:ind w:left="1440" w:hanging="360"/>
      </w:pPr>
    </w:lvl>
    <w:lvl w:ilvl="2" w:tplc="B192E53A">
      <w:start w:val="1"/>
      <w:numFmt w:val="lowerRoman"/>
      <w:lvlText w:val="%3."/>
      <w:lvlJc w:val="right"/>
      <w:pPr>
        <w:ind w:left="2160" w:hanging="180"/>
      </w:pPr>
    </w:lvl>
    <w:lvl w:ilvl="3" w:tplc="769A5774">
      <w:start w:val="1"/>
      <w:numFmt w:val="decimal"/>
      <w:lvlText w:val="%4."/>
      <w:lvlJc w:val="left"/>
      <w:pPr>
        <w:ind w:left="2880" w:hanging="360"/>
      </w:pPr>
    </w:lvl>
    <w:lvl w:ilvl="4" w:tplc="71D6BD90">
      <w:start w:val="1"/>
      <w:numFmt w:val="lowerLetter"/>
      <w:lvlText w:val="%5."/>
      <w:lvlJc w:val="left"/>
      <w:pPr>
        <w:ind w:left="3600" w:hanging="360"/>
      </w:pPr>
    </w:lvl>
    <w:lvl w:ilvl="5" w:tplc="F668AA5E">
      <w:start w:val="1"/>
      <w:numFmt w:val="lowerRoman"/>
      <w:lvlText w:val="%6."/>
      <w:lvlJc w:val="right"/>
      <w:pPr>
        <w:ind w:left="4320" w:hanging="180"/>
      </w:pPr>
    </w:lvl>
    <w:lvl w:ilvl="6" w:tplc="4E3CACC8">
      <w:start w:val="1"/>
      <w:numFmt w:val="decimal"/>
      <w:lvlText w:val="%7."/>
      <w:lvlJc w:val="left"/>
      <w:pPr>
        <w:ind w:left="5040" w:hanging="360"/>
      </w:pPr>
    </w:lvl>
    <w:lvl w:ilvl="7" w:tplc="183055C8">
      <w:start w:val="1"/>
      <w:numFmt w:val="lowerLetter"/>
      <w:lvlText w:val="%8."/>
      <w:lvlJc w:val="left"/>
      <w:pPr>
        <w:ind w:left="5760" w:hanging="360"/>
      </w:pPr>
    </w:lvl>
    <w:lvl w:ilvl="8" w:tplc="3FCCEA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02CF"/>
    <w:multiLevelType w:val="multilevel"/>
    <w:tmpl w:val="BD4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BCA2369"/>
    <w:multiLevelType w:val="hybridMultilevel"/>
    <w:tmpl w:val="39FE4D42"/>
    <w:lvl w:ilvl="0" w:tplc="71F08C86">
      <w:start w:val="1"/>
      <w:numFmt w:val="upperRoman"/>
      <w:lvlText w:val="%1."/>
      <w:lvlJc w:val="left"/>
      <w:pPr>
        <w:ind w:left="720" w:hanging="360"/>
      </w:pPr>
    </w:lvl>
    <w:lvl w:ilvl="1" w:tplc="7B60B214">
      <w:start w:val="1"/>
      <w:numFmt w:val="lowerLetter"/>
      <w:lvlText w:val="%2."/>
      <w:lvlJc w:val="left"/>
      <w:pPr>
        <w:ind w:left="1440" w:hanging="360"/>
      </w:pPr>
    </w:lvl>
    <w:lvl w:ilvl="2" w:tplc="41141920">
      <w:start w:val="1"/>
      <w:numFmt w:val="lowerRoman"/>
      <w:lvlText w:val="%3."/>
      <w:lvlJc w:val="right"/>
      <w:pPr>
        <w:ind w:left="2160" w:hanging="180"/>
      </w:pPr>
    </w:lvl>
    <w:lvl w:ilvl="3" w:tplc="59AC8C72">
      <w:start w:val="1"/>
      <w:numFmt w:val="decimal"/>
      <w:lvlText w:val="%4."/>
      <w:lvlJc w:val="left"/>
      <w:pPr>
        <w:ind w:left="2880" w:hanging="360"/>
      </w:pPr>
    </w:lvl>
    <w:lvl w:ilvl="4" w:tplc="697A01CE">
      <w:start w:val="1"/>
      <w:numFmt w:val="lowerLetter"/>
      <w:lvlText w:val="%5."/>
      <w:lvlJc w:val="left"/>
      <w:pPr>
        <w:ind w:left="3600" w:hanging="360"/>
      </w:pPr>
    </w:lvl>
    <w:lvl w:ilvl="5" w:tplc="87E4AEA2">
      <w:start w:val="1"/>
      <w:numFmt w:val="lowerRoman"/>
      <w:lvlText w:val="%6."/>
      <w:lvlJc w:val="right"/>
      <w:pPr>
        <w:ind w:left="4320" w:hanging="180"/>
      </w:pPr>
    </w:lvl>
    <w:lvl w:ilvl="6" w:tplc="0E482DAA">
      <w:start w:val="1"/>
      <w:numFmt w:val="decimal"/>
      <w:lvlText w:val="%7."/>
      <w:lvlJc w:val="left"/>
      <w:pPr>
        <w:ind w:left="5040" w:hanging="360"/>
      </w:pPr>
    </w:lvl>
    <w:lvl w:ilvl="7" w:tplc="51D02FB0">
      <w:start w:val="1"/>
      <w:numFmt w:val="lowerLetter"/>
      <w:lvlText w:val="%8."/>
      <w:lvlJc w:val="left"/>
      <w:pPr>
        <w:ind w:left="5760" w:hanging="360"/>
      </w:pPr>
    </w:lvl>
    <w:lvl w:ilvl="8" w:tplc="D5FCD4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75970"/>
    <w:multiLevelType w:val="hybridMultilevel"/>
    <w:tmpl w:val="49D6F816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0" w15:restartNumberingAfterBreak="0">
    <w:nsid w:val="1ED21581"/>
    <w:multiLevelType w:val="multilevel"/>
    <w:tmpl w:val="5E5E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25A0502"/>
    <w:multiLevelType w:val="hybridMultilevel"/>
    <w:tmpl w:val="2564E032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2" w15:restartNumberingAfterBreak="0">
    <w:nsid w:val="2B02370E"/>
    <w:multiLevelType w:val="hybridMultilevel"/>
    <w:tmpl w:val="8A5A3868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3" w15:restartNumberingAfterBreak="0">
    <w:nsid w:val="2C765440"/>
    <w:multiLevelType w:val="multilevel"/>
    <w:tmpl w:val="C278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F730BD1"/>
    <w:multiLevelType w:val="multilevel"/>
    <w:tmpl w:val="1B8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FA821AB"/>
    <w:multiLevelType w:val="hybridMultilevel"/>
    <w:tmpl w:val="F3F0ED34"/>
    <w:lvl w:ilvl="0" w:tplc="925A33C4">
      <w:start w:val="1"/>
      <w:numFmt w:val="upperRoman"/>
      <w:lvlText w:val="%1."/>
      <w:lvlJc w:val="left"/>
      <w:pPr>
        <w:ind w:left="720" w:hanging="360"/>
      </w:pPr>
    </w:lvl>
    <w:lvl w:ilvl="1" w:tplc="2FB8ECC6">
      <w:start w:val="1"/>
      <w:numFmt w:val="lowerLetter"/>
      <w:lvlText w:val="%2."/>
      <w:lvlJc w:val="left"/>
      <w:pPr>
        <w:ind w:left="1440" w:hanging="360"/>
      </w:pPr>
    </w:lvl>
    <w:lvl w:ilvl="2" w:tplc="FEC0D314">
      <w:start w:val="1"/>
      <w:numFmt w:val="lowerRoman"/>
      <w:lvlText w:val="%3."/>
      <w:lvlJc w:val="right"/>
      <w:pPr>
        <w:ind w:left="2160" w:hanging="180"/>
      </w:pPr>
    </w:lvl>
    <w:lvl w:ilvl="3" w:tplc="47AE47E0">
      <w:start w:val="1"/>
      <w:numFmt w:val="decimal"/>
      <w:lvlText w:val="%4."/>
      <w:lvlJc w:val="left"/>
      <w:pPr>
        <w:ind w:left="2880" w:hanging="360"/>
      </w:pPr>
    </w:lvl>
    <w:lvl w:ilvl="4" w:tplc="C6BC9C96">
      <w:start w:val="1"/>
      <w:numFmt w:val="lowerLetter"/>
      <w:lvlText w:val="%5."/>
      <w:lvlJc w:val="left"/>
      <w:pPr>
        <w:ind w:left="3600" w:hanging="360"/>
      </w:pPr>
    </w:lvl>
    <w:lvl w:ilvl="5" w:tplc="A6B85D10">
      <w:start w:val="1"/>
      <w:numFmt w:val="lowerRoman"/>
      <w:lvlText w:val="%6."/>
      <w:lvlJc w:val="right"/>
      <w:pPr>
        <w:ind w:left="4320" w:hanging="180"/>
      </w:pPr>
    </w:lvl>
    <w:lvl w:ilvl="6" w:tplc="A1AA7E6C">
      <w:start w:val="1"/>
      <w:numFmt w:val="decimal"/>
      <w:lvlText w:val="%7."/>
      <w:lvlJc w:val="left"/>
      <w:pPr>
        <w:ind w:left="5040" w:hanging="360"/>
      </w:pPr>
    </w:lvl>
    <w:lvl w:ilvl="7" w:tplc="86828932">
      <w:start w:val="1"/>
      <w:numFmt w:val="lowerLetter"/>
      <w:lvlText w:val="%8."/>
      <w:lvlJc w:val="left"/>
      <w:pPr>
        <w:ind w:left="5760" w:hanging="360"/>
      </w:pPr>
    </w:lvl>
    <w:lvl w:ilvl="8" w:tplc="B7129C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8C1"/>
    <w:multiLevelType w:val="hybridMultilevel"/>
    <w:tmpl w:val="B942D176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7" w15:restartNumberingAfterBreak="0">
    <w:nsid w:val="38246C98"/>
    <w:multiLevelType w:val="multilevel"/>
    <w:tmpl w:val="C89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8321A87"/>
    <w:multiLevelType w:val="hybridMultilevel"/>
    <w:tmpl w:val="DE04CDB0"/>
    <w:lvl w:ilvl="0" w:tplc="5F7A42AA">
      <w:start w:val="1"/>
      <w:numFmt w:val="upperRoman"/>
      <w:lvlText w:val="%1."/>
      <w:lvlJc w:val="left"/>
      <w:pPr>
        <w:ind w:left="720" w:hanging="360"/>
      </w:pPr>
    </w:lvl>
    <w:lvl w:ilvl="1" w:tplc="E706801A">
      <w:start w:val="1"/>
      <w:numFmt w:val="lowerLetter"/>
      <w:lvlText w:val="%2."/>
      <w:lvlJc w:val="left"/>
      <w:pPr>
        <w:ind w:left="1440" w:hanging="360"/>
      </w:pPr>
    </w:lvl>
    <w:lvl w:ilvl="2" w:tplc="0164C388">
      <w:start w:val="1"/>
      <w:numFmt w:val="lowerRoman"/>
      <w:lvlText w:val="%3."/>
      <w:lvlJc w:val="right"/>
      <w:pPr>
        <w:ind w:left="2160" w:hanging="180"/>
      </w:pPr>
    </w:lvl>
    <w:lvl w:ilvl="3" w:tplc="D74878B4">
      <w:start w:val="1"/>
      <w:numFmt w:val="decimal"/>
      <w:lvlText w:val="%4."/>
      <w:lvlJc w:val="left"/>
      <w:pPr>
        <w:ind w:left="2880" w:hanging="360"/>
      </w:pPr>
    </w:lvl>
    <w:lvl w:ilvl="4" w:tplc="12DA948E">
      <w:start w:val="1"/>
      <w:numFmt w:val="lowerLetter"/>
      <w:lvlText w:val="%5."/>
      <w:lvlJc w:val="left"/>
      <w:pPr>
        <w:ind w:left="3600" w:hanging="360"/>
      </w:pPr>
    </w:lvl>
    <w:lvl w:ilvl="5" w:tplc="B38473FA">
      <w:start w:val="1"/>
      <w:numFmt w:val="lowerRoman"/>
      <w:lvlText w:val="%6."/>
      <w:lvlJc w:val="right"/>
      <w:pPr>
        <w:ind w:left="4320" w:hanging="180"/>
      </w:pPr>
    </w:lvl>
    <w:lvl w:ilvl="6" w:tplc="B656AF30">
      <w:start w:val="1"/>
      <w:numFmt w:val="decimal"/>
      <w:lvlText w:val="%7."/>
      <w:lvlJc w:val="left"/>
      <w:pPr>
        <w:ind w:left="5040" w:hanging="360"/>
      </w:pPr>
    </w:lvl>
    <w:lvl w:ilvl="7" w:tplc="6C20970E">
      <w:start w:val="1"/>
      <w:numFmt w:val="lowerLetter"/>
      <w:lvlText w:val="%8."/>
      <w:lvlJc w:val="left"/>
      <w:pPr>
        <w:ind w:left="5760" w:hanging="360"/>
      </w:pPr>
    </w:lvl>
    <w:lvl w:ilvl="8" w:tplc="9252CC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37339"/>
    <w:multiLevelType w:val="multilevel"/>
    <w:tmpl w:val="6A26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BE51179"/>
    <w:multiLevelType w:val="multilevel"/>
    <w:tmpl w:val="1B6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F3B05EA"/>
    <w:multiLevelType w:val="multilevel"/>
    <w:tmpl w:val="393A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42A8090"/>
    <w:multiLevelType w:val="hybridMultilevel"/>
    <w:tmpl w:val="E9807394"/>
    <w:lvl w:ilvl="0" w:tplc="95206D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736E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680C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CF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027B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646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B66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C69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7663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8977F4"/>
    <w:multiLevelType w:val="multilevel"/>
    <w:tmpl w:val="5F5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9505446"/>
    <w:multiLevelType w:val="multilevel"/>
    <w:tmpl w:val="92E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BF062EE"/>
    <w:multiLevelType w:val="hybridMultilevel"/>
    <w:tmpl w:val="C7C8C2D0"/>
    <w:lvl w:ilvl="0" w:tplc="3B7457DA">
      <w:start w:val="1"/>
      <w:numFmt w:val="upperRoman"/>
      <w:lvlText w:val="%1."/>
      <w:lvlJc w:val="left"/>
      <w:pPr>
        <w:ind w:left="720" w:hanging="360"/>
      </w:pPr>
    </w:lvl>
    <w:lvl w:ilvl="1" w:tplc="BF1AEB1E">
      <w:start w:val="1"/>
      <w:numFmt w:val="lowerLetter"/>
      <w:lvlText w:val="%2."/>
      <w:lvlJc w:val="left"/>
      <w:pPr>
        <w:ind w:left="1440" w:hanging="360"/>
      </w:pPr>
    </w:lvl>
    <w:lvl w:ilvl="2" w:tplc="820C7E14">
      <w:start w:val="1"/>
      <w:numFmt w:val="lowerRoman"/>
      <w:lvlText w:val="%3."/>
      <w:lvlJc w:val="right"/>
      <w:pPr>
        <w:ind w:left="2160" w:hanging="180"/>
      </w:pPr>
    </w:lvl>
    <w:lvl w:ilvl="3" w:tplc="3634F790">
      <w:start w:val="1"/>
      <w:numFmt w:val="decimal"/>
      <w:lvlText w:val="%4."/>
      <w:lvlJc w:val="left"/>
      <w:pPr>
        <w:ind w:left="2880" w:hanging="360"/>
      </w:pPr>
    </w:lvl>
    <w:lvl w:ilvl="4" w:tplc="E732F024">
      <w:start w:val="1"/>
      <w:numFmt w:val="lowerLetter"/>
      <w:lvlText w:val="%5."/>
      <w:lvlJc w:val="left"/>
      <w:pPr>
        <w:ind w:left="3600" w:hanging="360"/>
      </w:pPr>
    </w:lvl>
    <w:lvl w:ilvl="5" w:tplc="206C1412">
      <w:start w:val="1"/>
      <w:numFmt w:val="lowerRoman"/>
      <w:lvlText w:val="%6."/>
      <w:lvlJc w:val="right"/>
      <w:pPr>
        <w:ind w:left="4320" w:hanging="180"/>
      </w:pPr>
    </w:lvl>
    <w:lvl w:ilvl="6" w:tplc="4EEACC42">
      <w:start w:val="1"/>
      <w:numFmt w:val="decimal"/>
      <w:lvlText w:val="%7."/>
      <w:lvlJc w:val="left"/>
      <w:pPr>
        <w:ind w:left="5040" w:hanging="360"/>
      </w:pPr>
    </w:lvl>
    <w:lvl w:ilvl="7" w:tplc="94E0CC92">
      <w:start w:val="1"/>
      <w:numFmt w:val="lowerLetter"/>
      <w:lvlText w:val="%8."/>
      <w:lvlJc w:val="left"/>
      <w:pPr>
        <w:ind w:left="5760" w:hanging="360"/>
      </w:pPr>
    </w:lvl>
    <w:lvl w:ilvl="8" w:tplc="9696725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B2410"/>
    <w:multiLevelType w:val="hybridMultilevel"/>
    <w:tmpl w:val="79EA7AB2"/>
    <w:lvl w:ilvl="0" w:tplc="A1FE2994">
      <w:start w:val="1"/>
      <w:numFmt w:val="upperRoman"/>
      <w:lvlText w:val="%1."/>
      <w:lvlJc w:val="left"/>
      <w:pPr>
        <w:ind w:left="720" w:hanging="360"/>
      </w:pPr>
    </w:lvl>
    <w:lvl w:ilvl="1" w:tplc="69545456">
      <w:start w:val="1"/>
      <w:numFmt w:val="lowerLetter"/>
      <w:lvlText w:val="%2."/>
      <w:lvlJc w:val="left"/>
      <w:pPr>
        <w:ind w:left="1440" w:hanging="360"/>
      </w:pPr>
    </w:lvl>
    <w:lvl w:ilvl="2" w:tplc="E0F80FF6">
      <w:start w:val="1"/>
      <w:numFmt w:val="lowerRoman"/>
      <w:lvlText w:val="%3."/>
      <w:lvlJc w:val="right"/>
      <w:pPr>
        <w:ind w:left="2160" w:hanging="180"/>
      </w:pPr>
    </w:lvl>
    <w:lvl w:ilvl="3" w:tplc="A18CF81A">
      <w:start w:val="1"/>
      <w:numFmt w:val="decimal"/>
      <w:lvlText w:val="%4."/>
      <w:lvlJc w:val="left"/>
      <w:pPr>
        <w:ind w:left="2880" w:hanging="360"/>
      </w:pPr>
    </w:lvl>
    <w:lvl w:ilvl="4" w:tplc="8B664FEE">
      <w:start w:val="1"/>
      <w:numFmt w:val="lowerLetter"/>
      <w:lvlText w:val="%5."/>
      <w:lvlJc w:val="left"/>
      <w:pPr>
        <w:ind w:left="3600" w:hanging="360"/>
      </w:pPr>
    </w:lvl>
    <w:lvl w:ilvl="5" w:tplc="F01861A6">
      <w:start w:val="1"/>
      <w:numFmt w:val="lowerRoman"/>
      <w:lvlText w:val="%6."/>
      <w:lvlJc w:val="right"/>
      <w:pPr>
        <w:ind w:left="4320" w:hanging="180"/>
      </w:pPr>
    </w:lvl>
    <w:lvl w:ilvl="6" w:tplc="A5F42454">
      <w:start w:val="1"/>
      <w:numFmt w:val="decimal"/>
      <w:lvlText w:val="%7."/>
      <w:lvlJc w:val="left"/>
      <w:pPr>
        <w:ind w:left="5040" w:hanging="360"/>
      </w:pPr>
    </w:lvl>
    <w:lvl w:ilvl="7" w:tplc="F7E80A28">
      <w:start w:val="1"/>
      <w:numFmt w:val="lowerLetter"/>
      <w:lvlText w:val="%8."/>
      <w:lvlJc w:val="left"/>
      <w:pPr>
        <w:ind w:left="5760" w:hanging="360"/>
      </w:pPr>
    </w:lvl>
    <w:lvl w:ilvl="8" w:tplc="EADCB6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3B25A"/>
    <w:multiLevelType w:val="hybridMultilevel"/>
    <w:tmpl w:val="B3764B54"/>
    <w:lvl w:ilvl="0" w:tplc="4DAC55B6">
      <w:start w:val="1"/>
      <w:numFmt w:val="decimal"/>
      <w:lvlText w:val="%1."/>
      <w:lvlJc w:val="left"/>
      <w:pPr>
        <w:ind w:left="720" w:hanging="360"/>
      </w:pPr>
    </w:lvl>
    <w:lvl w:ilvl="1" w:tplc="A308DB26">
      <w:start w:val="1"/>
      <w:numFmt w:val="lowerLetter"/>
      <w:lvlText w:val="%2."/>
      <w:lvlJc w:val="left"/>
      <w:pPr>
        <w:ind w:left="1440" w:hanging="360"/>
      </w:pPr>
    </w:lvl>
    <w:lvl w:ilvl="2" w:tplc="D9BA6F68">
      <w:start w:val="1"/>
      <w:numFmt w:val="lowerRoman"/>
      <w:lvlText w:val="%3."/>
      <w:lvlJc w:val="right"/>
      <w:pPr>
        <w:ind w:left="2160" w:hanging="180"/>
      </w:pPr>
    </w:lvl>
    <w:lvl w:ilvl="3" w:tplc="59600BA8">
      <w:start w:val="1"/>
      <w:numFmt w:val="decimal"/>
      <w:lvlText w:val="%4."/>
      <w:lvlJc w:val="left"/>
      <w:pPr>
        <w:ind w:left="2880" w:hanging="360"/>
      </w:pPr>
    </w:lvl>
    <w:lvl w:ilvl="4" w:tplc="9564B582">
      <w:start w:val="1"/>
      <w:numFmt w:val="lowerLetter"/>
      <w:lvlText w:val="%5."/>
      <w:lvlJc w:val="left"/>
      <w:pPr>
        <w:ind w:left="3600" w:hanging="360"/>
      </w:pPr>
    </w:lvl>
    <w:lvl w:ilvl="5" w:tplc="CAA48086">
      <w:start w:val="1"/>
      <w:numFmt w:val="lowerRoman"/>
      <w:lvlText w:val="%6."/>
      <w:lvlJc w:val="right"/>
      <w:pPr>
        <w:ind w:left="4320" w:hanging="180"/>
      </w:pPr>
    </w:lvl>
    <w:lvl w:ilvl="6" w:tplc="08667D9A">
      <w:start w:val="1"/>
      <w:numFmt w:val="decimal"/>
      <w:lvlText w:val="%7."/>
      <w:lvlJc w:val="left"/>
      <w:pPr>
        <w:ind w:left="5040" w:hanging="360"/>
      </w:pPr>
    </w:lvl>
    <w:lvl w:ilvl="7" w:tplc="E76CD880">
      <w:start w:val="1"/>
      <w:numFmt w:val="lowerLetter"/>
      <w:lvlText w:val="%8."/>
      <w:lvlJc w:val="left"/>
      <w:pPr>
        <w:ind w:left="5760" w:hanging="360"/>
      </w:pPr>
    </w:lvl>
    <w:lvl w:ilvl="8" w:tplc="611862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8510B"/>
    <w:multiLevelType w:val="multilevel"/>
    <w:tmpl w:val="902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A9F5D35"/>
    <w:multiLevelType w:val="multilevel"/>
    <w:tmpl w:val="EBBE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CF903C7"/>
    <w:multiLevelType w:val="hybridMultilevel"/>
    <w:tmpl w:val="6E9A6F10"/>
    <w:lvl w:ilvl="0" w:tplc="AABA28AA">
      <w:numFmt w:val="bullet"/>
      <w:lvlText w:val="-"/>
      <w:lvlJc w:val="left"/>
      <w:pPr>
        <w:ind w:left="1656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hint="default" w:ascii="Wingdings" w:hAnsi="Wingdings"/>
      </w:rPr>
    </w:lvl>
  </w:abstractNum>
  <w:abstractNum w:abstractNumId="31" w15:restartNumberingAfterBreak="0">
    <w:nsid w:val="5E03730A"/>
    <w:multiLevelType w:val="multilevel"/>
    <w:tmpl w:val="266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209BA02"/>
    <w:multiLevelType w:val="hybridMultilevel"/>
    <w:tmpl w:val="408EDBB8"/>
    <w:lvl w:ilvl="0" w:tplc="D0D297F8">
      <w:start w:val="1"/>
      <w:numFmt w:val="upperRoman"/>
      <w:lvlText w:val="%1."/>
      <w:lvlJc w:val="left"/>
      <w:pPr>
        <w:ind w:left="720" w:hanging="360"/>
      </w:pPr>
    </w:lvl>
    <w:lvl w:ilvl="1" w:tplc="6B0C1CD8">
      <w:start w:val="1"/>
      <w:numFmt w:val="lowerLetter"/>
      <w:lvlText w:val="%2."/>
      <w:lvlJc w:val="left"/>
      <w:pPr>
        <w:ind w:left="1440" w:hanging="360"/>
      </w:pPr>
    </w:lvl>
    <w:lvl w:ilvl="2" w:tplc="F4C83E00">
      <w:start w:val="1"/>
      <w:numFmt w:val="lowerRoman"/>
      <w:lvlText w:val="%3."/>
      <w:lvlJc w:val="right"/>
      <w:pPr>
        <w:ind w:left="2160" w:hanging="180"/>
      </w:pPr>
    </w:lvl>
    <w:lvl w:ilvl="3" w:tplc="CF2C700C">
      <w:start w:val="1"/>
      <w:numFmt w:val="decimal"/>
      <w:lvlText w:val="%4."/>
      <w:lvlJc w:val="left"/>
      <w:pPr>
        <w:ind w:left="2880" w:hanging="360"/>
      </w:pPr>
    </w:lvl>
    <w:lvl w:ilvl="4" w:tplc="D5E8D858">
      <w:start w:val="1"/>
      <w:numFmt w:val="lowerLetter"/>
      <w:lvlText w:val="%5."/>
      <w:lvlJc w:val="left"/>
      <w:pPr>
        <w:ind w:left="3600" w:hanging="360"/>
      </w:pPr>
    </w:lvl>
    <w:lvl w:ilvl="5" w:tplc="3AF8C6CE">
      <w:start w:val="1"/>
      <w:numFmt w:val="lowerRoman"/>
      <w:lvlText w:val="%6."/>
      <w:lvlJc w:val="right"/>
      <w:pPr>
        <w:ind w:left="4320" w:hanging="180"/>
      </w:pPr>
    </w:lvl>
    <w:lvl w:ilvl="6" w:tplc="47F04768">
      <w:start w:val="1"/>
      <w:numFmt w:val="decimal"/>
      <w:lvlText w:val="%7."/>
      <w:lvlJc w:val="left"/>
      <w:pPr>
        <w:ind w:left="5040" w:hanging="360"/>
      </w:pPr>
    </w:lvl>
    <w:lvl w:ilvl="7" w:tplc="E118DB82">
      <w:start w:val="1"/>
      <w:numFmt w:val="lowerLetter"/>
      <w:lvlText w:val="%8."/>
      <w:lvlJc w:val="left"/>
      <w:pPr>
        <w:ind w:left="5760" w:hanging="360"/>
      </w:pPr>
    </w:lvl>
    <w:lvl w:ilvl="8" w:tplc="B0C4CCC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AE714"/>
    <w:multiLevelType w:val="hybridMultilevel"/>
    <w:tmpl w:val="0F8A9F08"/>
    <w:lvl w:ilvl="0" w:tplc="9C2E3578">
      <w:start w:val="1"/>
      <w:numFmt w:val="upperRoman"/>
      <w:lvlText w:val="%1."/>
      <w:lvlJc w:val="left"/>
      <w:pPr>
        <w:ind w:left="720" w:hanging="360"/>
      </w:pPr>
    </w:lvl>
    <w:lvl w:ilvl="1" w:tplc="CB82EC64">
      <w:start w:val="1"/>
      <w:numFmt w:val="lowerLetter"/>
      <w:lvlText w:val="%2."/>
      <w:lvlJc w:val="left"/>
      <w:pPr>
        <w:ind w:left="1440" w:hanging="360"/>
      </w:pPr>
    </w:lvl>
    <w:lvl w:ilvl="2" w:tplc="54A014C0">
      <w:start w:val="1"/>
      <w:numFmt w:val="lowerRoman"/>
      <w:lvlText w:val="%3."/>
      <w:lvlJc w:val="right"/>
      <w:pPr>
        <w:ind w:left="2160" w:hanging="180"/>
      </w:pPr>
    </w:lvl>
    <w:lvl w:ilvl="3" w:tplc="92121FFE">
      <w:start w:val="1"/>
      <w:numFmt w:val="decimal"/>
      <w:lvlText w:val="%4."/>
      <w:lvlJc w:val="left"/>
      <w:pPr>
        <w:ind w:left="2880" w:hanging="360"/>
      </w:pPr>
    </w:lvl>
    <w:lvl w:ilvl="4" w:tplc="A3AEC2EA">
      <w:start w:val="1"/>
      <w:numFmt w:val="lowerLetter"/>
      <w:lvlText w:val="%5."/>
      <w:lvlJc w:val="left"/>
      <w:pPr>
        <w:ind w:left="3600" w:hanging="360"/>
      </w:pPr>
    </w:lvl>
    <w:lvl w:ilvl="5" w:tplc="390AA87A">
      <w:start w:val="1"/>
      <w:numFmt w:val="lowerRoman"/>
      <w:lvlText w:val="%6."/>
      <w:lvlJc w:val="right"/>
      <w:pPr>
        <w:ind w:left="4320" w:hanging="180"/>
      </w:pPr>
    </w:lvl>
    <w:lvl w:ilvl="6" w:tplc="DA68456C">
      <w:start w:val="1"/>
      <w:numFmt w:val="decimal"/>
      <w:lvlText w:val="%7."/>
      <w:lvlJc w:val="left"/>
      <w:pPr>
        <w:ind w:left="5040" w:hanging="360"/>
      </w:pPr>
    </w:lvl>
    <w:lvl w:ilvl="7" w:tplc="BD96D220">
      <w:start w:val="1"/>
      <w:numFmt w:val="lowerLetter"/>
      <w:lvlText w:val="%8."/>
      <w:lvlJc w:val="left"/>
      <w:pPr>
        <w:ind w:left="5760" w:hanging="360"/>
      </w:pPr>
    </w:lvl>
    <w:lvl w:ilvl="8" w:tplc="8AF2F4F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00D47"/>
    <w:multiLevelType w:val="multilevel"/>
    <w:tmpl w:val="05F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1297E87"/>
    <w:multiLevelType w:val="hybridMultilevel"/>
    <w:tmpl w:val="BAD29F9A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36" w15:restartNumberingAfterBreak="0">
    <w:nsid w:val="73294B97"/>
    <w:multiLevelType w:val="multilevel"/>
    <w:tmpl w:val="441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3845B43"/>
    <w:multiLevelType w:val="multilevel"/>
    <w:tmpl w:val="DC90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64D4726"/>
    <w:multiLevelType w:val="hybridMultilevel"/>
    <w:tmpl w:val="839203F0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39" w15:restartNumberingAfterBreak="0">
    <w:nsid w:val="778A324F"/>
    <w:multiLevelType w:val="multilevel"/>
    <w:tmpl w:val="6FB8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A125D8B"/>
    <w:multiLevelType w:val="multilevel"/>
    <w:tmpl w:val="CD18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A574092"/>
    <w:multiLevelType w:val="hybridMultilevel"/>
    <w:tmpl w:val="C316C268"/>
    <w:lvl w:ilvl="0" w:tplc="8D046FCC">
      <w:start w:val="1"/>
      <w:numFmt w:val="upperRoman"/>
      <w:lvlText w:val="%1."/>
      <w:lvlJc w:val="left"/>
      <w:pPr>
        <w:ind w:left="720" w:hanging="360"/>
      </w:pPr>
    </w:lvl>
    <w:lvl w:ilvl="1" w:tplc="3FE20B22">
      <w:start w:val="1"/>
      <w:numFmt w:val="lowerLetter"/>
      <w:lvlText w:val="%2."/>
      <w:lvlJc w:val="left"/>
      <w:pPr>
        <w:ind w:left="1440" w:hanging="360"/>
      </w:pPr>
    </w:lvl>
    <w:lvl w:ilvl="2" w:tplc="7150901A">
      <w:start w:val="1"/>
      <w:numFmt w:val="lowerRoman"/>
      <w:lvlText w:val="%3."/>
      <w:lvlJc w:val="right"/>
      <w:pPr>
        <w:ind w:left="2160" w:hanging="180"/>
      </w:pPr>
    </w:lvl>
    <w:lvl w:ilvl="3" w:tplc="D4BA5BDA">
      <w:start w:val="1"/>
      <w:numFmt w:val="decimal"/>
      <w:lvlText w:val="%4."/>
      <w:lvlJc w:val="left"/>
      <w:pPr>
        <w:ind w:left="2880" w:hanging="360"/>
      </w:pPr>
    </w:lvl>
    <w:lvl w:ilvl="4" w:tplc="2404FA08">
      <w:start w:val="1"/>
      <w:numFmt w:val="lowerLetter"/>
      <w:lvlText w:val="%5."/>
      <w:lvlJc w:val="left"/>
      <w:pPr>
        <w:ind w:left="3600" w:hanging="360"/>
      </w:pPr>
    </w:lvl>
    <w:lvl w:ilvl="5" w:tplc="A5E25376">
      <w:start w:val="1"/>
      <w:numFmt w:val="lowerRoman"/>
      <w:lvlText w:val="%6."/>
      <w:lvlJc w:val="right"/>
      <w:pPr>
        <w:ind w:left="4320" w:hanging="180"/>
      </w:pPr>
    </w:lvl>
    <w:lvl w:ilvl="6" w:tplc="27BE0F4A">
      <w:start w:val="1"/>
      <w:numFmt w:val="decimal"/>
      <w:lvlText w:val="%7."/>
      <w:lvlJc w:val="left"/>
      <w:pPr>
        <w:ind w:left="5040" w:hanging="360"/>
      </w:pPr>
    </w:lvl>
    <w:lvl w:ilvl="7" w:tplc="C9D6D28E">
      <w:start w:val="1"/>
      <w:numFmt w:val="lowerLetter"/>
      <w:lvlText w:val="%8."/>
      <w:lvlJc w:val="left"/>
      <w:pPr>
        <w:ind w:left="5760" w:hanging="360"/>
      </w:pPr>
    </w:lvl>
    <w:lvl w:ilvl="8" w:tplc="3ABE16A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A7F86"/>
    <w:multiLevelType w:val="multilevel"/>
    <w:tmpl w:val="246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4">
    <w:abstractNumId w:val="43"/>
  </w:num>
  <w:num w:numId="1" w16cid:durableId="437021354">
    <w:abstractNumId w:val="27"/>
  </w:num>
  <w:num w:numId="2" w16cid:durableId="1242251936">
    <w:abstractNumId w:val="32"/>
  </w:num>
  <w:num w:numId="3" w16cid:durableId="202789490">
    <w:abstractNumId w:val="15"/>
  </w:num>
  <w:num w:numId="4" w16cid:durableId="1356224834">
    <w:abstractNumId w:val="25"/>
  </w:num>
  <w:num w:numId="5" w16cid:durableId="1350372842">
    <w:abstractNumId w:val="26"/>
  </w:num>
  <w:num w:numId="6" w16cid:durableId="1056126893">
    <w:abstractNumId w:val="33"/>
  </w:num>
  <w:num w:numId="7" w16cid:durableId="1618219136">
    <w:abstractNumId w:val="41"/>
  </w:num>
  <w:num w:numId="8" w16cid:durableId="1259024003">
    <w:abstractNumId w:val="8"/>
  </w:num>
  <w:num w:numId="9" w16cid:durableId="2140998282">
    <w:abstractNumId w:val="4"/>
  </w:num>
  <w:num w:numId="10" w16cid:durableId="1445466208">
    <w:abstractNumId w:val="6"/>
  </w:num>
  <w:num w:numId="11" w16cid:durableId="655302263">
    <w:abstractNumId w:val="18"/>
  </w:num>
  <w:num w:numId="12" w16cid:durableId="2143692011">
    <w:abstractNumId w:val="22"/>
  </w:num>
  <w:num w:numId="13" w16cid:durableId="1965190280">
    <w:abstractNumId w:val="3"/>
  </w:num>
  <w:num w:numId="14" w16cid:durableId="1706101401">
    <w:abstractNumId w:val="5"/>
  </w:num>
  <w:num w:numId="15" w16cid:durableId="87847616">
    <w:abstractNumId w:val="2"/>
  </w:num>
  <w:num w:numId="16" w16cid:durableId="1735276099">
    <w:abstractNumId w:val="23"/>
  </w:num>
  <w:num w:numId="17" w16cid:durableId="1992051953">
    <w:abstractNumId w:val="37"/>
  </w:num>
  <w:num w:numId="18" w16cid:durableId="66149375">
    <w:abstractNumId w:val="34"/>
  </w:num>
  <w:num w:numId="19" w16cid:durableId="767234686">
    <w:abstractNumId w:val="10"/>
  </w:num>
  <w:num w:numId="20" w16cid:durableId="915015519">
    <w:abstractNumId w:val="7"/>
  </w:num>
  <w:num w:numId="21" w16cid:durableId="814251247">
    <w:abstractNumId w:val="36"/>
  </w:num>
  <w:num w:numId="22" w16cid:durableId="224416354">
    <w:abstractNumId w:val="13"/>
  </w:num>
  <w:num w:numId="23" w16cid:durableId="96682323">
    <w:abstractNumId w:val="14"/>
  </w:num>
  <w:num w:numId="24" w16cid:durableId="1028330977">
    <w:abstractNumId w:val="29"/>
  </w:num>
  <w:num w:numId="25" w16cid:durableId="88701631">
    <w:abstractNumId w:val="42"/>
  </w:num>
  <w:num w:numId="26" w16cid:durableId="4138882">
    <w:abstractNumId w:val="20"/>
  </w:num>
  <w:num w:numId="27" w16cid:durableId="1254706011">
    <w:abstractNumId w:val="28"/>
  </w:num>
  <w:num w:numId="28" w16cid:durableId="2021470773">
    <w:abstractNumId w:val="17"/>
  </w:num>
  <w:num w:numId="29" w16cid:durableId="1729109470">
    <w:abstractNumId w:val="31"/>
  </w:num>
  <w:num w:numId="30" w16cid:durableId="896164091">
    <w:abstractNumId w:val="40"/>
  </w:num>
  <w:num w:numId="31" w16cid:durableId="887498341">
    <w:abstractNumId w:val="21"/>
  </w:num>
  <w:num w:numId="32" w16cid:durableId="967009525">
    <w:abstractNumId w:val="19"/>
  </w:num>
  <w:num w:numId="33" w16cid:durableId="517892482">
    <w:abstractNumId w:val="24"/>
  </w:num>
  <w:num w:numId="34" w16cid:durableId="275017792">
    <w:abstractNumId w:val="39"/>
  </w:num>
  <w:num w:numId="35" w16cid:durableId="1779566045">
    <w:abstractNumId w:val="9"/>
  </w:num>
  <w:num w:numId="36" w16cid:durableId="1742363825">
    <w:abstractNumId w:val="12"/>
  </w:num>
  <w:num w:numId="37" w16cid:durableId="1470129306">
    <w:abstractNumId w:val="16"/>
  </w:num>
  <w:num w:numId="38" w16cid:durableId="376465861">
    <w:abstractNumId w:val="38"/>
  </w:num>
  <w:num w:numId="39" w16cid:durableId="1901599434">
    <w:abstractNumId w:val="35"/>
  </w:num>
  <w:num w:numId="40" w16cid:durableId="1156217427">
    <w:abstractNumId w:val="1"/>
  </w:num>
  <w:num w:numId="41" w16cid:durableId="305739554">
    <w:abstractNumId w:val="30"/>
  </w:num>
  <w:num w:numId="42" w16cid:durableId="1855067314">
    <w:abstractNumId w:val="11"/>
  </w:num>
  <w:num w:numId="43" w16cid:durableId="63753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4B"/>
    <w:rsid w:val="00052C82"/>
    <w:rsid w:val="00070DA5"/>
    <w:rsid w:val="00074193"/>
    <w:rsid w:val="000D0716"/>
    <w:rsid w:val="000D5A11"/>
    <w:rsid w:val="000E7114"/>
    <w:rsid w:val="00105C08"/>
    <w:rsid w:val="00122861"/>
    <w:rsid w:val="00126FEA"/>
    <w:rsid w:val="001969CE"/>
    <w:rsid w:val="001A0519"/>
    <w:rsid w:val="001B7742"/>
    <w:rsid w:val="0023039A"/>
    <w:rsid w:val="0028384B"/>
    <w:rsid w:val="002F2F8F"/>
    <w:rsid w:val="00306D02"/>
    <w:rsid w:val="00364CAD"/>
    <w:rsid w:val="003875D7"/>
    <w:rsid w:val="00387FB4"/>
    <w:rsid w:val="003D7E22"/>
    <w:rsid w:val="00423851"/>
    <w:rsid w:val="0046377D"/>
    <w:rsid w:val="00465073"/>
    <w:rsid w:val="00470D5A"/>
    <w:rsid w:val="00476AD3"/>
    <w:rsid w:val="00476E78"/>
    <w:rsid w:val="004859A9"/>
    <w:rsid w:val="00487C0D"/>
    <w:rsid w:val="00496309"/>
    <w:rsid w:val="004D774C"/>
    <w:rsid w:val="005451F8"/>
    <w:rsid w:val="00556AC1"/>
    <w:rsid w:val="00581767"/>
    <w:rsid w:val="005C272B"/>
    <w:rsid w:val="005C4ED5"/>
    <w:rsid w:val="005D18A9"/>
    <w:rsid w:val="005D7C00"/>
    <w:rsid w:val="0060304B"/>
    <w:rsid w:val="0061534D"/>
    <w:rsid w:val="006344AC"/>
    <w:rsid w:val="0067551C"/>
    <w:rsid w:val="006A0F23"/>
    <w:rsid w:val="007C0A36"/>
    <w:rsid w:val="007F1901"/>
    <w:rsid w:val="007F36B1"/>
    <w:rsid w:val="007F5490"/>
    <w:rsid w:val="008037A0"/>
    <w:rsid w:val="00864687"/>
    <w:rsid w:val="00877388"/>
    <w:rsid w:val="008858E0"/>
    <w:rsid w:val="008B39E2"/>
    <w:rsid w:val="008D6B1A"/>
    <w:rsid w:val="00905C84"/>
    <w:rsid w:val="009239A7"/>
    <w:rsid w:val="009405A7"/>
    <w:rsid w:val="009445FC"/>
    <w:rsid w:val="0096253B"/>
    <w:rsid w:val="00973C5E"/>
    <w:rsid w:val="009D6A26"/>
    <w:rsid w:val="00A0425D"/>
    <w:rsid w:val="00A11BEE"/>
    <w:rsid w:val="00A62068"/>
    <w:rsid w:val="00A650A1"/>
    <w:rsid w:val="00A76DA5"/>
    <w:rsid w:val="00AC20CD"/>
    <w:rsid w:val="00AD6111"/>
    <w:rsid w:val="00AF087E"/>
    <w:rsid w:val="00AF7158"/>
    <w:rsid w:val="00B27661"/>
    <w:rsid w:val="00B34B49"/>
    <w:rsid w:val="00B45346"/>
    <w:rsid w:val="00B86A56"/>
    <w:rsid w:val="00BA1EF9"/>
    <w:rsid w:val="00BB244F"/>
    <w:rsid w:val="00BC4FD0"/>
    <w:rsid w:val="00BF15B2"/>
    <w:rsid w:val="00C132DA"/>
    <w:rsid w:val="00C13827"/>
    <w:rsid w:val="00C23FAC"/>
    <w:rsid w:val="00C83F8B"/>
    <w:rsid w:val="00CE1BA5"/>
    <w:rsid w:val="00D2755F"/>
    <w:rsid w:val="00D3712B"/>
    <w:rsid w:val="00D60FC8"/>
    <w:rsid w:val="00D66E08"/>
    <w:rsid w:val="00DC7E5D"/>
    <w:rsid w:val="00DD0C91"/>
    <w:rsid w:val="00DE6276"/>
    <w:rsid w:val="00DF036F"/>
    <w:rsid w:val="00E12388"/>
    <w:rsid w:val="00E228B5"/>
    <w:rsid w:val="00E41693"/>
    <w:rsid w:val="00E42680"/>
    <w:rsid w:val="00E45CD1"/>
    <w:rsid w:val="00E5217B"/>
    <w:rsid w:val="00E7137E"/>
    <w:rsid w:val="00E912FA"/>
    <w:rsid w:val="00EE6B66"/>
    <w:rsid w:val="00F06BE5"/>
    <w:rsid w:val="00F149FD"/>
    <w:rsid w:val="00F27B89"/>
    <w:rsid w:val="00F61BEC"/>
    <w:rsid w:val="00FC0E04"/>
    <w:rsid w:val="00FC1B31"/>
    <w:rsid w:val="00FD1087"/>
    <w:rsid w:val="00FD734C"/>
    <w:rsid w:val="01BE854B"/>
    <w:rsid w:val="023AC5FC"/>
    <w:rsid w:val="0280B735"/>
    <w:rsid w:val="03C2285B"/>
    <w:rsid w:val="03E71DA0"/>
    <w:rsid w:val="04149A10"/>
    <w:rsid w:val="04AB3AD1"/>
    <w:rsid w:val="0512784B"/>
    <w:rsid w:val="05218560"/>
    <w:rsid w:val="06A85FDD"/>
    <w:rsid w:val="077EC7FA"/>
    <w:rsid w:val="0798D382"/>
    <w:rsid w:val="07FC7DF0"/>
    <w:rsid w:val="0902AD34"/>
    <w:rsid w:val="09241B82"/>
    <w:rsid w:val="095E1469"/>
    <w:rsid w:val="0A8BC91A"/>
    <w:rsid w:val="0A945F8C"/>
    <w:rsid w:val="0BD6FA61"/>
    <w:rsid w:val="0C13420E"/>
    <w:rsid w:val="0F0D8F80"/>
    <w:rsid w:val="0F60B12E"/>
    <w:rsid w:val="0FDD9693"/>
    <w:rsid w:val="109372ED"/>
    <w:rsid w:val="117966F4"/>
    <w:rsid w:val="11CE637F"/>
    <w:rsid w:val="135CCFAF"/>
    <w:rsid w:val="139B7F4F"/>
    <w:rsid w:val="143B7E1C"/>
    <w:rsid w:val="14933BCE"/>
    <w:rsid w:val="14F41D99"/>
    <w:rsid w:val="17CDE25A"/>
    <w:rsid w:val="1A7B2E3B"/>
    <w:rsid w:val="1AA4E396"/>
    <w:rsid w:val="1C479E63"/>
    <w:rsid w:val="1E1D28FF"/>
    <w:rsid w:val="238AF9BD"/>
    <w:rsid w:val="24BC07BB"/>
    <w:rsid w:val="24FBC308"/>
    <w:rsid w:val="254C119D"/>
    <w:rsid w:val="26172CB3"/>
    <w:rsid w:val="26B1A3D5"/>
    <w:rsid w:val="2782F997"/>
    <w:rsid w:val="27B87329"/>
    <w:rsid w:val="28AC5A45"/>
    <w:rsid w:val="28D93B91"/>
    <w:rsid w:val="29BC38F7"/>
    <w:rsid w:val="2B969D23"/>
    <w:rsid w:val="2C566330"/>
    <w:rsid w:val="2E8B4964"/>
    <w:rsid w:val="2F80353C"/>
    <w:rsid w:val="3088F534"/>
    <w:rsid w:val="308D088E"/>
    <w:rsid w:val="31AF1F99"/>
    <w:rsid w:val="32CDE9EC"/>
    <w:rsid w:val="3637BBD9"/>
    <w:rsid w:val="3717CA50"/>
    <w:rsid w:val="37BB8A34"/>
    <w:rsid w:val="383F35BC"/>
    <w:rsid w:val="38C71421"/>
    <w:rsid w:val="38CDA617"/>
    <w:rsid w:val="38DBC102"/>
    <w:rsid w:val="394BC8E2"/>
    <w:rsid w:val="3977D5D8"/>
    <w:rsid w:val="39865D39"/>
    <w:rsid w:val="39B59E76"/>
    <w:rsid w:val="3A02F727"/>
    <w:rsid w:val="3A8353D4"/>
    <w:rsid w:val="3AB6A45C"/>
    <w:rsid w:val="3B24539A"/>
    <w:rsid w:val="3B55A148"/>
    <w:rsid w:val="3B66BC02"/>
    <w:rsid w:val="3B9AC6B8"/>
    <w:rsid w:val="3C264772"/>
    <w:rsid w:val="3CD9742C"/>
    <w:rsid w:val="3D34C516"/>
    <w:rsid w:val="3D3FFE89"/>
    <w:rsid w:val="3EF8818E"/>
    <w:rsid w:val="3F96DF70"/>
    <w:rsid w:val="405D6F0E"/>
    <w:rsid w:val="41459FF0"/>
    <w:rsid w:val="4206D5BB"/>
    <w:rsid w:val="42DE186E"/>
    <w:rsid w:val="4313E32A"/>
    <w:rsid w:val="431C9B6E"/>
    <w:rsid w:val="43950FD0"/>
    <w:rsid w:val="443BEBC3"/>
    <w:rsid w:val="44D5E530"/>
    <w:rsid w:val="45251C4A"/>
    <w:rsid w:val="4569161F"/>
    <w:rsid w:val="46CD7952"/>
    <w:rsid w:val="46DA46DE"/>
    <w:rsid w:val="47CE09D1"/>
    <w:rsid w:val="4809E44A"/>
    <w:rsid w:val="485CBD0C"/>
    <w:rsid w:val="489C24C5"/>
    <w:rsid w:val="48A0B6E1"/>
    <w:rsid w:val="4AE8D1AE"/>
    <w:rsid w:val="4B11ABC3"/>
    <w:rsid w:val="4BC9CD5A"/>
    <w:rsid w:val="4C109460"/>
    <w:rsid w:val="4C7BE8B0"/>
    <w:rsid w:val="4D1FFB27"/>
    <w:rsid w:val="4DBD260A"/>
    <w:rsid w:val="4DCA9369"/>
    <w:rsid w:val="4EABE2E1"/>
    <w:rsid w:val="4EEBBFAE"/>
    <w:rsid w:val="4F37A2AC"/>
    <w:rsid w:val="4F7F4269"/>
    <w:rsid w:val="51F52D45"/>
    <w:rsid w:val="54291293"/>
    <w:rsid w:val="54464450"/>
    <w:rsid w:val="5504F972"/>
    <w:rsid w:val="5703C2F9"/>
    <w:rsid w:val="5746507D"/>
    <w:rsid w:val="5782B2B1"/>
    <w:rsid w:val="5788B430"/>
    <w:rsid w:val="57CB053E"/>
    <w:rsid w:val="57E42D9B"/>
    <w:rsid w:val="5909B36D"/>
    <w:rsid w:val="59F1AC8F"/>
    <w:rsid w:val="5BCF1364"/>
    <w:rsid w:val="5CE3029E"/>
    <w:rsid w:val="5D8A4BCE"/>
    <w:rsid w:val="5E2CB076"/>
    <w:rsid w:val="5FD78E14"/>
    <w:rsid w:val="60100303"/>
    <w:rsid w:val="60916EC7"/>
    <w:rsid w:val="6461A187"/>
    <w:rsid w:val="65E5E428"/>
    <w:rsid w:val="661D1FF2"/>
    <w:rsid w:val="66A45F38"/>
    <w:rsid w:val="69FFFF31"/>
    <w:rsid w:val="6A0635B4"/>
    <w:rsid w:val="6A429BCD"/>
    <w:rsid w:val="6B4B56F2"/>
    <w:rsid w:val="6BC9840B"/>
    <w:rsid w:val="6DBC1A16"/>
    <w:rsid w:val="6E73CF89"/>
    <w:rsid w:val="6E7C1497"/>
    <w:rsid w:val="6F21031A"/>
    <w:rsid w:val="6FDC6A74"/>
    <w:rsid w:val="6FDD35BD"/>
    <w:rsid w:val="6FF8A061"/>
    <w:rsid w:val="70454C88"/>
    <w:rsid w:val="714C4890"/>
    <w:rsid w:val="71BA9876"/>
    <w:rsid w:val="71BBD702"/>
    <w:rsid w:val="72B9B2C3"/>
    <w:rsid w:val="72E3D485"/>
    <w:rsid w:val="7427E038"/>
    <w:rsid w:val="742C7B74"/>
    <w:rsid w:val="74F23938"/>
    <w:rsid w:val="7551B475"/>
    <w:rsid w:val="772CC860"/>
    <w:rsid w:val="77361707"/>
    <w:rsid w:val="773E048D"/>
    <w:rsid w:val="7818272F"/>
    <w:rsid w:val="7A173F1E"/>
    <w:rsid w:val="7A19D237"/>
    <w:rsid w:val="7AC545DD"/>
    <w:rsid w:val="7C4F77C8"/>
    <w:rsid w:val="7E34D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2D42"/>
  <w15:chartTrackingRefBased/>
  <w15:docId w15:val="{67EED7CC-09DE-454C-BA9A-2045B740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 w:qFormat="1"/>
    <w:lsdException w:name="heading 5" w:uiPriority="3" w:semiHidden="1" w:unhideWhenUsed="1" w:qFormat="1"/>
    <w:lsdException w:name="heading 6" w:uiPriority="3" w:semiHidden="1" w:unhideWhenUsed="1" w:qFormat="1"/>
    <w:lsdException w:name="heading 7" w:uiPriority="3" w:semiHidden="1" w:unhideWhenUsed="1" w:qFormat="1"/>
    <w:lsdException w:name="heading 8" w:uiPriority="3" w:semiHidden="1" w:unhideWhenUsed="1" w:qFormat="1"/>
    <w:lsdException w:name="heading 9" w:uiPriority="3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04B"/>
    <w:pPr>
      <w:spacing w:after="220" w:line="264" w:lineRule="auto"/>
    </w:pPr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Heading2"/>
    <w:link w:val="Heading1Char"/>
    <w:uiPriority w:val="3"/>
    <w:qFormat/>
    <w:rsid w:val="0060304B"/>
    <w:pPr>
      <w:keepNext/>
      <w:keepLines/>
      <w:spacing w:before="360" w:after="240"/>
      <w:outlineLvl w:val="0"/>
    </w:pPr>
    <w:rPr>
      <w:rFonts w:asciiTheme="majorHAnsi" w:hAnsiTheme="majorHAnsi" w:eastAsiaTheme="majorEastAsia" w:cstheme="majorBidi"/>
      <w:color w:val="4472C4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60304B"/>
    <w:pPr>
      <w:keepNext/>
      <w:keepLines/>
      <w:numPr>
        <w:numId w:val="14"/>
      </w:numPr>
      <w:spacing w:before="400" w:after="80"/>
      <w:ind w:right="2160"/>
      <w:outlineLvl w:val="1"/>
    </w:pPr>
    <w:rPr>
      <w:rFonts w:asciiTheme="majorHAnsi" w:hAnsiTheme="majorHAnsi" w:eastAsiaTheme="majorEastAsia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rsid w:val="0060304B"/>
    <w:pPr>
      <w:numPr>
        <w:ilvl w:val="1"/>
        <w:numId w:val="14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0304B"/>
    <w:pPr>
      <w:keepNext/>
      <w:keepLines/>
      <w:numPr>
        <w:ilvl w:val="2"/>
        <w:numId w:val="14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rsid w:val="0060304B"/>
    <w:pPr>
      <w:keepNext/>
      <w:keepLines/>
      <w:numPr>
        <w:ilvl w:val="3"/>
        <w:numId w:val="14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0304B"/>
    <w:pPr>
      <w:keepNext/>
      <w:keepLines/>
      <w:numPr>
        <w:ilvl w:val="4"/>
        <w:numId w:val="14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0304B"/>
    <w:pPr>
      <w:keepNext/>
      <w:keepLines/>
      <w:numPr>
        <w:ilvl w:val="5"/>
        <w:numId w:val="14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0304B"/>
    <w:pPr>
      <w:keepNext/>
      <w:keepLines/>
      <w:numPr>
        <w:ilvl w:val="6"/>
        <w:numId w:val="14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0304B"/>
    <w:pPr>
      <w:keepNext/>
      <w:keepLines/>
      <w:numPr>
        <w:ilvl w:val="7"/>
        <w:numId w:val="14"/>
      </w:numPr>
      <w:spacing w:before="40" w:after="0"/>
      <w:outlineLvl w:val="8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3"/>
    <w:rsid w:val="0060304B"/>
    <w:rPr>
      <w:rFonts w:asciiTheme="majorHAnsi" w:hAnsiTheme="majorHAnsi" w:eastAsiaTheme="majorEastAsia" w:cstheme="majorBidi"/>
      <w:color w:val="4472C4" w:themeColor="accent1"/>
      <w:kern w:val="0"/>
      <w:sz w:val="26"/>
      <w:szCs w:val="26"/>
      <w:lang w:eastAsia="ja-JP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3"/>
    <w:rsid w:val="0060304B"/>
    <w:rPr>
      <w:rFonts w:asciiTheme="majorHAnsi" w:hAnsiTheme="majorHAnsi" w:eastAsiaTheme="majorEastAsia" w:cstheme="majorBidi"/>
      <w:color w:val="44546A" w:themeColor="text2"/>
      <w:kern w:val="0"/>
      <w:lang w:eastAsia="ja-JP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3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3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3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3"/>
    <w:semiHidden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3"/>
    <w:semiHidden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3"/>
    <w:semiHidden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3"/>
    <w:semiHidden/>
    <w:rsid w:val="0060304B"/>
    <w:rPr>
      <w:rFonts w:eastAsiaTheme="minorEastAsia"/>
      <w:i/>
      <w:iCs/>
      <w:color w:val="44546A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60304B"/>
    <w:pPr>
      <w:spacing w:before="280" w:after="280"/>
      <w:contextualSpacing/>
      <w:jc w:val="center"/>
    </w:pPr>
    <w:rPr>
      <w:rFonts w:asciiTheme="majorHAnsi" w:hAnsiTheme="majorHAnsi" w:eastAsiaTheme="majorEastAsia" w:cstheme="majorBidi"/>
      <w:color w:val="4472C4" w:themeColor="accent1"/>
      <w:kern w:val="28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"/>
    <w:rsid w:val="0060304B"/>
    <w:rPr>
      <w:rFonts w:asciiTheme="majorHAnsi" w:hAnsiTheme="majorHAnsi" w:eastAsiaTheme="majorEastAsia" w:cstheme="majorBidi"/>
      <w:color w:val="4472C4" w:themeColor="accent1"/>
      <w:kern w:val="28"/>
      <w:sz w:val="44"/>
      <w:szCs w:val="44"/>
      <w:lang w:eastAsia="ja-JP"/>
      <w14:ligatures w14:val="none"/>
    </w:rPr>
  </w:style>
  <w:style w:type="table" w:styleId="ClassicTitle" w:customStyle="1">
    <w:name w:val="Classic Title"/>
    <w:basedOn w:val="TableNormal"/>
    <w:uiPriority w:val="99"/>
    <w:rsid w:val="0060304B"/>
    <w:pPr>
      <w:spacing w:after="0" w:line="264" w:lineRule="auto"/>
    </w:pPr>
    <w:rPr>
      <w:rFonts w:eastAsiaTheme="minorEastAsia"/>
      <w:color w:val="44546A" w:themeColor="text2"/>
      <w:kern w:val="0"/>
      <w:lang w:eastAsia="ja-JP"/>
      <w14:ligatures w14:val="none"/>
    </w:rPr>
    <w:tblPr>
      <w:jc w:val="center"/>
      <w:tblBorders>
        <w:top w:val="single" w:color="C45911" w:themeColor="accent2" w:themeShade="BF" w:sz="36" w:space="0"/>
        <w:bottom w:val="single" w:color="C45911" w:themeColor="accent2" w:themeShade="BF" w:sz="2" w:space="0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60304B"/>
    <w:pPr>
      <w:spacing w:after="360" w:line="264" w:lineRule="auto"/>
    </w:pPr>
    <w:rPr>
      <w:rFonts w:eastAsiaTheme="minorEastAsia"/>
      <w:color w:val="44546A" w:themeColor="text2"/>
      <w:kern w:val="0"/>
      <w:lang w:eastAsia="ja-JP"/>
      <w14:ligatures w14:val="none"/>
    </w:rPr>
    <w:tblPr>
      <w:tblBorders>
        <w:bottom w:val="single" w:color="C45911" w:themeColor="accent2" w:themeShade="BF" w:sz="2" w:space="0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paragraph" w:styleId="BodyText">
    <w:name w:val="Body Text"/>
    <w:basedOn w:val="Normal"/>
    <w:link w:val="BodyTextChar"/>
    <w:uiPriority w:val="4"/>
    <w:unhideWhenUsed/>
    <w:qFormat/>
    <w:rsid w:val="0060304B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A1E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F61B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rsid w:val="00F61BEC"/>
  </w:style>
  <w:style w:type="character" w:styleId="eop" w:customStyle="1">
    <w:name w:val="eop"/>
    <w:basedOn w:val="DefaultParagraphFont"/>
    <w:rsid w:val="00F61BEC"/>
  </w:style>
  <w:style w:type="paragraph" w:styleId="NormalWeb">
    <w:name w:val="Normal (Web)"/>
    <w:basedOn w:val="Normal"/>
    <w:uiPriority w:val="99"/>
    <w:semiHidden/>
    <w:unhideWhenUsed/>
    <w:rsid w:val="00E41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claytonstatesports.com/calendar" TargetMode="External" Id="R7c9c7e08fd7340a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944ec-afc8-4465-8bfd-f7ad2699c26f">
      <Terms xmlns="http://schemas.microsoft.com/office/infopath/2007/PartnerControls"/>
    </lcf76f155ced4ddcb4097134ff3c332f>
    <TaxCatchAll xmlns="248e294a-8519-4e1e-8373-7480bdf1d4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77F71972F304B9147CE0C5E1C2D9F" ma:contentTypeVersion="14" ma:contentTypeDescription="Create a new document." ma:contentTypeScope="" ma:versionID="d1aad02b31f52bd19853f7a47bc977fc">
  <xsd:schema xmlns:xsd="http://www.w3.org/2001/XMLSchema" xmlns:xs="http://www.w3.org/2001/XMLSchema" xmlns:p="http://schemas.microsoft.com/office/2006/metadata/properties" xmlns:ns2="3b6944ec-afc8-4465-8bfd-f7ad2699c26f" xmlns:ns3="248e294a-8519-4e1e-8373-7480bdf1d4ee" targetNamespace="http://schemas.microsoft.com/office/2006/metadata/properties" ma:root="true" ma:fieldsID="25fcffd050230c2ca64910058236097c" ns2:_="" ns3:_="">
    <xsd:import namespace="3b6944ec-afc8-4465-8bfd-f7ad2699c26f"/>
    <xsd:import namespace="248e294a-8519-4e1e-8373-7480bdf1d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944ec-afc8-4465-8bfd-f7ad2699c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b23689-f21c-4a02-970a-418152a058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e294a-8519-4e1e-8373-7480bdf1d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9778e8-b79b-4e5b-8602-2c82b3e4c599}" ma:internalName="TaxCatchAll" ma:showField="CatchAllData" ma:web="248e294a-8519-4e1e-8373-7480bdf1d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4A8B5-EB8A-45C4-856A-6F03B84318CD}">
  <ds:schemaRefs>
    <ds:schemaRef ds:uri="http://schemas.microsoft.com/office/2006/metadata/properties"/>
    <ds:schemaRef ds:uri="http://schemas.microsoft.com/office/infopath/2007/PartnerControls"/>
    <ds:schemaRef ds:uri="d2fde38a-a2e9-4831-b0a0-33d4f5c84f7f"/>
  </ds:schemaRefs>
</ds:datastoreItem>
</file>

<file path=customXml/itemProps2.xml><?xml version="1.0" encoding="utf-8"?>
<ds:datastoreItem xmlns:ds="http://schemas.openxmlformats.org/officeDocument/2006/customXml" ds:itemID="{24FAE971-2186-4609-8992-6CECDBC93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109CA-1C74-4535-B7AC-CDA5FE9FB8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Spenser Emerson</dc:creator>
  <cp:keywords/>
  <dc:description/>
  <cp:lastModifiedBy>Andrea Kent</cp:lastModifiedBy>
  <cp:revision>3</cp:revision>
  <cp:lastPrinted>2025-10-16T17:43:00Z</cp:lastPrinted>
  <dcterms:created xsi:type="dcterms:W3CDTF">2025-11-20T21:20:00Z</dcterms:created>
  <dcterms:modified xsi:type="dcterms:W3CDTF">2025-12-10T23:10:12Z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0x010100D1177F71972F304B9147CE0C5E1C2D9F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</Properties>
</file>